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15A2" w14:textId="77777777" w:rsidR="00CF35B1" w:rsidRPr="00CF35B1" w:rsidRDefault="00CF35B1" w:rsidP="00CF35B1">
      <w:pPr>
        <w:widowControl w:val="0"/>
        <w:overflowPunct w:val="0"/>
        <w:jc w:val="both"/>
        <w:textAlignment w:val="baseline"/>
        <w:rPr>
          <w:rFonts w:ascii="ＭＳ 明朝" w:hAnsi="Times New Roman" w:cs="ＭＳ 明朝"/>
          <w:color w:val="000000"/>
          <w:kern w:val="0"/>
          <w:sz w:val="18"/>
          <w:szCs w:val="18"/>
        </w:rPr>
      </w:pPr>
    </w:p>
    <w:p w14:paraId="4EE79B1A" w14:textId="77777777" w:rsidR="002C426B" w:rsidRPr="00CF35B1" w:rsidRDefault="002C426B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6361794" w14:textId="77777777" w:rsidR="002A2179" w:rsidRPr="00F53857" w:rsidRDefault="002A2179" w:rsidP="002A2179">
      <w:pPr>
        <w:overflowPunct w:val="0"/>
        <w:spacing w:line="360" w:lineRule="exact"/>
        <w:ind w:left="204" w:hangingChars="100" w:hanging="204"/>
        <w:textAlignment w:val="baseline"/>
        <w:rPr>
          <w:rFonts w:asciiTheme="minorEastAsia" w:eastAsiaTheme="minorEastAsia" w:hAnsiTheme="minorEastAsia"/>
          <w:spacing w:val="2"/>
          <w:kern w:val="0"/>
          <w:sz w:val="20"/>
          <w:szCs w:val="20"/>
        </w:rPr>
      </w:pPr>
    </w:p>
    <w:p w14:paraId="04334829" w14:textId="77777777" w:rsidR="00D03F8A" w:rsidRPr="0019729F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48"/>
          <w:szCs w:val="48"/>
        </w:rPr>
      </w:pPr>
      <w:r w:rsidRPr="00A7706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Pr="00543ADB">
        <w:rPr>
          <w:rFonts w:ascii="ＭＳ 明朝" w:hAnsi="ＭＳ 明朝" w:cs="ＭＳ 明朝" w:hint="eastAsia"/>
          <w:b/>
          <w:bCs/>
          <w:color w:val="000000"/>
          <w:spacing w:val="482"/>
          <w:kern w:val="0"/>
          <w:sz w:val="48"/>
          <w:szCs w:val="48"/>
          <w:fitText w:val="3374" w:id="-500456448"/>
        </w:rPr>
        <w:t>委任</w:t>
      </w:r>
      <w:r w:rsidRPr="00543ADB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fitText w:val="3374" w:id="-500456448"/>
        </w:rPr>
        <w:t>状</w:t>
      </w:r>
    </w:p>
    <w:p w14:paraId="3E63F3A2" w14:textId="77777777" w:rsidR="00D03F8A" w:rsidRPr="00A77067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1B86642C" w14:textId="77777777" w:rsidR="00D03F8A" w:rsidRPr="00A77067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0DBDA90E" w14:textId="77777777" w:rsidR="00D03F8A" w:rsidRPr="0040259F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7706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EF790A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40259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40259F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40259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400B32FC" w14:textId="77777777" w:rsidR="00D03F8A" w:rsidRPr="00A77067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08AFD088" w14:textId="77777777" w:rsidR="00D03F8A" w:rsidRPr="00A77067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5BDFA2DC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独立行政法人製品評価技術基盤機構</w:t>
      </w:r>
    </w:p>
    <w:p w14:paraId="2D77A744" w14:textId="77777777" w:rsidR="00D03F8A" w:rsidRPr="00AC6CD6" w:rsidRDefault="001616C0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企画管理部長</w:t>
      </w:r>
      <w:r w:rsidR="00AA6D67"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D03F8A" w:rsidRPr="00AC6CD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D03F8A"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殿</w:t>
      </w:r>
    </w:p>
    <w:p w14:paraId="6258B145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7F958E89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278A223F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</w:t>
      </w:r>
      <w:r w:rsidRPr="00333575">
        <w:rPr>
          <w:rFonts w:ascii="ＭＳ 明朝" w:hAnsi="ＭＳ 明朝" w:cs="ＭＳ 明朝" w:hint="eastAsia"/>
          <w:color w:val="000000"/>
          <w:spacing w:val="40"/>
          <w:kern w:val="0"/>
          <w:sz w:val="22"/>
          <w:szCs w:val="22"/>
          <w:fitText w:val="840" w:id="-500456447"/>
        </w:rPr>
        <w:t>委任</w:t>
      </w:r>
      <w:r w:rsidRPr="00333575">
        <w:rPr>
          <w:rFonts w:ascii="ＭＳ 明朝" w:hAnsi="ＭＳ 明朝" w:cs="ＭＳ 明朝" w:hint="eastAsia"/>
          <w:color w:val="000000"/>
          <w:spacing w:val="6"/>
          <w:kern w:val="0"/>
          <w:sz w:val="22"/>
          <w:szCs w:val="22"/>
          <w:fitText w:val="840" w:id="-500456447"/>
        </w:rPr>
        <w:t>者</w:t>
      </w:r>
    </w:p>
    <w:p w14:paraId="795083C1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20DB7E26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333575">
        <w:rPr>
          <w:rFonts w:ascii="ＭＳ 明朝" w:hAnsi="ＭＳ 明朝" w:cs="ＭＳ 明朝" w:hint="eastAsia"/>
          <w:color w:val="000000"/>
          <w:spacing w:val="190"/>
          <w:kern w:val="0"/>
          <w:sz w:val="22"/>
          <w:szCs w:val="22"/>
          <w:fitText w:val="840" w:id="-500456446"/>
        </w:rPr>
        <w:t>住</w:t>
      </w:r>
      <w:r w:rsidRPr="00333575">
        <w:rPr>
          <w:rFonts w:ascii="ＭＳ 明朝" w:hAnsi="ＭＳ 明朝" w:cs="ＭＳ 明朝" w:hint="eastAsia"/>
          <w:color w:val="000000"/>
          <w:spacing w:val="7"/>
          <w:kern w:val="0"/>
          <w:sz w:val="22"/>
          <w:szCs w:val="22"/>
          <w:fitText w:val="840" w:id="-500456446"/>
        </w:rPr>
        <w:t>所</w:t>
      </w:r>
    </w:p>
    <w:p w14:paraId="1F83352C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6061"/>
        <w:gridCol w:w="433"/>
      </w:tblGrid>
      <w:tr w:rsidR="00D03F8A" w:rsidRPr="00AC6CD6" w14:paraId="58C3A92F" w14:textId="77777777">
        <w:trPr>
          <w:trHeight w:val="31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079BA9C3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9CC49F8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D3EAEC6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653E664F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</w:t>
      </w:r>
      <w:r w:rsidRPr="00AC6CD6">
        <w:rPr>
          <w:rFonts w:ascii="ＭＳ 明朝" w:hAnsi="ＭＳ 明朝" w:cs="ＭＳ 明朝" w:hint="eastAsia"/>
          <w:color w:val="000000"/>
          <w:spacing w:val="45"/>
          <w:kern w:val="0"/>
          <w:sz w:val="22"/>
          <w:szCs w:val="22"/>
          <w:fitText w:val="840" w:id="-500456445"/>
        </w:rPr>
        <w:t>会社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40" w:id="-500456445"/>
        </w:rPr>
        <w:t>名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</w:t>
      </w:r>
    </w:p>
    <w:p w14:paraId="25E7D6AB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6061"/>
        <w:gridCol w:w="433"/>
      </w:tblGrid>
      <w:tr w:rsidR="00D03F8A" w:rsidRPr="00AC6CD6" w14:paraId="2CBF482E" w14:textId="77777777">
        <w:trPr>
          <w:trHeight w:val="31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4A231C29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FFC3A05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4AA596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4140DAA3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代表者名　　　　　　　　　　　　　　　　　　　　　　　</w:t>
      </w:r>
    </w:p>
    <w:p w14:paraId="70107574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6061"/>
        <w:gridCol w:w="433"/>
      </w:tblGrid>
      <w:tr w:rsidR="00D03F8A" w:rsidRPr="00AC6CD6" w14:paraId="55A03732" w14:textId="77777777">
        <w:trPr>
          <w:trHeight w:val="237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4276E5F7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6611443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5533EE2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7E7263DC" w14:textId="70ACBE84" w:rsidR="00D03F8A" w:rsidRPr="00AC6CD6" w:rsidRDefault="00D03F8A" w:rsidP="00AC6CD6">
      <w:pPr>
        <w:suppressAutoHyphens/>
        <w:wordWrap w:val="0"/>
        <w:adjustRightInd w:val="0"/>
        <w:ind w:left="220" w:hangingChars="100" w:hanging="22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私は独立行政法人製品評価技術基盤機構における</w:t>
      </w:r>
      <w:r w:rsidR="00EE18B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【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派遣</w:t>
      </w:r>
      <w:r w:rsidR="00EE18B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】</w:t>
      </w:r>
      <w:r w:rsidR="00415AA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労働者派遣（東京Ａ）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の入札に関する一切の権限を下記代理人に委任します。</w:t>
      </w:r>
    </w:p>
    <w:p w14:paraId="056DE1F1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63818722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7B2A001C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</w:t>
      </w:r>
      <w:r w:rsidRPr="00AC6CD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15532D6F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3302A729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07D38D57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（受任者）</w:t>
      </w:r>
    </w:p>
    <w:p w14:paraId="59E1F3FB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</w:t>
      </w:r>
      <w:r w:rsidRPr="00AC6CD6">
        <w:rPr>
          <w:rFonts w:ascii="ＭＳ 明朝" w:hAnsi="ＭＳ 明朝" w:cs="ＭＳ 明朝" w:hint="eastAsia"/>
          <w:color w:val="000000"/>
          <w:spacing w:val="45"/>
          <w:kern w:val="0"/>
          <w:sz w:val="22"/>
          <w:szCs w:val="22"/>
          <w:fitText w:val="840" w:id="-500456444"/>
        </w:rPr>
        <w:t>代理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40" w:id="-500456444"/>
        </w:rPr>
        <w:t>人</w:t>
      </w:r>
    </w:p>
    <w:p w14:paraId="4C59D8EC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8226"/>
      </w:tblGrid>
      <w:tr w:rsidR="00D03F8A" w:rsidRPr="00AC6CD6" w14:paraId="77591A82" w14:textId="77777777">
        <w:trPr>
          <w:trHeight w:val="31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DE3AF6D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822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2CDAC56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305AE111" w14:textId="77777777" w:rsidR="009A692C" w:rsidRDefault="009A692C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29791C20" w14:textId="0099A6BE" w:rsidR="009A692C" w:rsidRDefault="009A692C">
      <w:pPr>
        <w:rPr>
          <w:rFonts w:ascii="ＭＳ 明朝"/>
          <w:color w:val="000000"/>
          <w:kern w:val="0"/>
          <w:szCs w:val="21"/>
        </w:rPr>
      </w:pPr>
    </w:p>
    <w:sectPr w:rsidR="009A692C" w:rsidSect="0043199C">
      <w:headerReference w:type="default" r:id="rId7"/>
      <w:footerReference w:type="default" r:id="rId8"/>
      <w:pgSz w:w="11906" w:h="16838"/>
      <w:pgMar w:top="958" w:right="991" w:bottom="1020" w:left="1514" w:header="720" w:footer="720" w:gutter="0"/>
      <w:pgNumType w:start="1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F7CA" w14:textId="77777777" w:rsidR="00FD00C6" w:rsidRDefault="00FD00C6">
      <w:r>
        <w:separator/>
      </w:r>
    </w:p>
  </w:endnote>
  <w:endnote w:type="continuationSeparator" w:id="0">
    <w:p w14:paraId="081DE5E2" w14:textId="77777777" w:rsidR="00FD00C6" w:rsidRDefault="00FD00C6">
      <w:r>
        <w:continuationSeparator/>
      </w:r>
    </w:p>
  </w:endnote>
  <w:endnote w:type="continuationNotice" w:id="1">
    <w:p w14:paraId="341CF6E9" w14:textId="77777777" w:rsidR="00FD00C6" w:rsidRDefault="00FD0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CB89" w14:textId="77777777" w:rsidR="00476B71" w:rsidRDefault="00476B71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2B01" w14:textId="77777777" w:rsidR="00FD00C6" w:rsidRDefault="00FD00C6">
      <w:r>
        <w:separator/>
      </w:r>
    </w:p>
  </w:footnote>
  <w:footnote w:type="continuationSeparator" w:id="0">
    <w:p w14:paraId="75E7BEFF" w14:textId="77777777" w:rsidR="00FD00C6" w:rsidRDefault="00FD00C6">
      <w:r>
        <w:continuationSeparator/>
      </w:r>
    </w:p>
  </w:footnote>
  <w:footnote w:type="continuationNotice" w:id="1">
    <w:p w14:paraId="01CF63D3" w14:textId="77777777" w:rsidR="00FD00C6" w:rsidRDefault="00FD0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AC7" w14:textId="77777777" w:rsidR="00476B71" w:rsidRDefault="00476B71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807BD4"/>
    <w:lvl w:ilvl="0">
      <w:start w:val="1"/>
      <w:numFmt w:val="lowerLetter"/>
      <w:pStyle w:val="3"/>
      <w:lvlText w:val="%1."/>
      <w:lvlJc w:val="left"/>
      <w:pPr>
        <w:tabs>
          <w:tab w:val="num" w:pos="954"/>
        </w:tabs>
        <w:ind w:left="954" w:hanging="454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AB5A1CD4"/>
    <w:lvl w:ilvl="0">
      <w:start w:val="1"/>
      <w:numFmt w:val="decimal"/>
      <w:pStyle w:val="2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</w:abstractNum>
  <w:abstractNum w:abstractNumId="2" w15:restartNumberingAfterBreak="0">
    <w:nsid w:val="00CA794D"/>
    <w:multiLevelType w:val="hybridMultilevel"/>
    <w:tmpl w:val="8C3AF854"/>
    <w:lvl w:ilvl="0" w:tplc="AC165D0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6684E"/>
    <w:multiLevelType w:val="hybridMultilevel"/>
    <w:tmpl w:val="79BCAAEC"/>
    <w:lvl w:ilvl="0" w:tplc="A36ABAC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20146A"/>
    <w:multiLevelType w:val="hybridMultilevel"/>
    <w:tmpl w:val="BAFCCBE0"/>
    <w:lvl w:ilvl="0" w:tplc="02DAE7A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B2958"/>
    <w:multiLevelType w:val="hybridMultilevel"/>
    <w:tmpl w:val="A2924D1E"/>
    <w:lvl w:ilvl="0" w:tplc="D6120E8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D1095C"/>
    <w:multiLevelType w:val="hybridMultilevel"/>
    <w:tmpl w:val="911A0E64"/>
    <w:lvl w:ilvl="0" w:tplc="B5A288B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B0D71"/>
    <w:multiLevelType w:val="hybridMultilevel"/>
    <w:tmpl w:val="75DC1222"/>
    <w:lvl w:ilvl="0" w:tplc="B602FD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880834"/>
    <w:multiLevelType w:val="hybridMultilevel"/>
    <w:tmpl w:val="9ABC90CE"/>
    <w:lvl w:ilvl="0" w:tplc="813C47F8">
      <w:start w:val="8"/>
      <w:numFmt w:val="decimalEnclosedCircle"/>
      <w:pStyle w:val="a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9" w15:restartNumberingAfterBreak="0">
    <w:nsid w:val="15DE1BF1"/>
    <w:multiLevelType w:val="hybridMultilevel"/>
    <w:tmpl w:val="3E8E4376"/>
    <w:lvl w:ilvl="0" w:tplc="100AC9E2">
      <w:start w:val="1"/>
      <w:numFmt w:val="bullet"/>
      <w:pStyle w:val="30"/>
      <w:lvlText w:val="‧"/>
      <w:lvlJc w:val="left"/>
      <w:pPr>
        <w:tabs>
          <w:tab w:val="num" w:pos="108"/>
        </w:tabs>
        <w:ind w:left="108" w:hanging="108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D5AEE"/>
    <w:multiLevelType w:val="hybridMultilevel"/>
    <w:tmpl w:val="4E4C18EC"/>
    <w:lvl w:ilvl="0" w:tplc="2E5E587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F81B23"/>
    <w:multiLevelType w:val="hybridMultilevel"/>
    <w:tmpl w:val="80861FA2"/>
    <w:lvl w:ilvl="0" w:tplc="099C08D6">
      <w:start w:val="1"/>
      <w:numFmt w:val="decimal"/>
      <w:lvlText w:val="1.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910AEA"/>
    <w:multiLevelType w:val="hybridMultilevel"/>
    <w:tmpl w:val="C6F2C354"/>
    <w:lvl w:ilvl="0" w:tplc="2F78728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906576"/>
    <w:multiLevelType w:val="hybridMultilevel"/>
    <w:tmpl w:val="3E78DFD8"/>
    <w:lvl w:ilvl="0" w:tplc="21B6A4E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4F6325"/>
    <w:multiLevelType w:val="hybridMultilevel"/>
    <w:tmpl w:val="94F61F34"/>
    <w:lvl w:ilvl="0" w:tplc="8A60053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584A60"/>
    <w:multiLevelType w:val="hybridMultilevel"/>
    <w:tmpl w:val="94CCD280"/>
    <w:lvl w:ilvl="0" w:tplc="930A936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6" w15:restartNumberingAfterBreak="0">
    <w:nsid w:val="29B83F67"/>
    <w:multiLevelType w:val="hybridMultilevel"/>
    <w:tmpl w:val="9C1693C6"/>
    <w:lvl w:ilvl="0" w:tplc="8C3E97D6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F35624"/>
    <w:multiLevelType w:val="hybridMultilevel"/>
    <w:tmpl w:val="D094682A"/>
    <w:lvl w:ilvl="0" w:tplc="54801F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8834AE1"/>
    <w:multiLevelType w:val="hybridMultilevel"/>
    <w:tmpl w:val="6C80E09C"/>
    <w:lvl w:ilvl="0" w:tplc="3636323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FF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403CC7"/>
    <w:multiLevelType w:val="hybridMultilevel"/>
    <w:tmpl w:val="BFD8713A"/>
    <w:lvl w:ilvl="0" w:tplc="D9ECC16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500B76"/>
    <w:multiLevelType w:val="hybridMultilevel"/>
    <w:tmpl w:val="936AB564"/>
    <w:lvl w:ilvl="0" w:tplc="D946047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FD3D15"/>
    <w:multiLevelType w:val="hybridMultilevel"/>
    <w:tmpl w:val="2B500768"/>
    <w:lvl w:ilvl="0" w:tplc="9BD00DB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A7B00"/>
    <w:multiLevelType w:val="multilevel"/>
    <w:tmpl w:val="18F61AE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3E5F16"/>
    <w:multiLevelType w:val="hybridMultilevel"/>
    <w:tmpl w:val="AC888E38"/>
    <w:lvl w:ilvl="0" w:tplc="AED6EE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632703"/>
    <w:multiLevelType w:val="hybridMultilevel"/>
    <w:tmpl w:val="9CD29E38"/>
    <w:lvl w:ilvl="0" w:tplc="5AE0D73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2368F8"/>
    <w:multiLevelType w:val="hybridMultilevel"/>
    <w:tmpl w:val="9134EFC6"/>
    <w:lvl w:ilvl="0" w:tplc="7EBA07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835255"/>
    <w:multiLevelType w:val="hybridMultilevel"/>
    <w:tmpl w:val="88940DBA"/>
    <w:lvl w:ilvl="0" w:tplc="9766928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97046"/>
    <w:multiLevelType w:val="hybridMultilevel"/>
    <w:tmpl w:val="F7AC189E"/>
    <w:lvl w:ilvl="0" w:tplc="0912420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A568F"/>
    <w:multiLevelType w:val="hybridMultilevel"/>
    <w:tmpl w:val="C0921BE2"/>
    <w:lvl w:ilvl="0" w:tplc="D4D2F460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61DA3D0A"/>
    <w:multiLevelType w:val="hybridMultilevel"/>
    <w:tmpl w:val="A1664240"/>
    <w:lvl w:ilvl="0" w:tplc="A1DE66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5659E6"/>
    <w:multiLevelType w:val="hybridMultilevel"/>
    <w:tmpl w:val="1D268240"/>
    <w:lvl w:ilvl="0" w:tplc="E8F49BE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F89CFC">
      <w:start w:val="1"/>
      <w:numFmt w:val="decimal"/>
      <w:lvlText w:val="2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6354E2"/>
    <w:multiLevelType w:val="hybridMultilevel"/>
    <w:tmpl w:val="7248CA5E"/>
    <w:lvl w:ilvl="0" w:tplc="1AC8C2F6">
      <w:start w:val="1"/>
      <w:numFmt w:val="decimal"/>
      <w:lvlText w:val="3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8750D"/>
    <w:multiLevelType w:val="hybridMultilevel"/>
    <w:tmpl w:val="AAA8820E"/>
    <w:lvl w:ilvl="0" w:tplc="8372424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4F7A05"/>
    <w:multiLevelType w:val="hybridMultilevel"/>
    <w:tmpl w:val="E2BE45D0"/>
    <w:lvl w:ilvl="0" w:tplc="747061A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BD567B"/>
    <w:multiLevelType w:val="hybridMultilevel"/>
    <w:tmpl w:val="032C30D6"/>
    <w:lvl w:ilvl="0" w:tplc="2430B234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780A"/>
    <w:multiLevelType w:val="hybridMultilevel"/>
    <w:tmpl w:val="ED986040"/>
    <w:lvl w:ilvl="0" w:tplc="430EDD00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B25C7D"/>
    <w:multiLevelType w:val="hybridMultilevel"/>
    <w:tmpl w:val="F8F42B6A"/>
    <w:lvl w:ilvl="0" w:tplc="C68A54A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4107864">
    <w:abstractNumId w:val="8"/>
  </w:num>
  <w:num w:numId="2" w16cid:durableId="1260986442">
    <w:abstractNumId w:val="30"/>
  </w:num>
  <w:num w:numId="3" w16cid:durableId="637272324">
    <w:abstractNumId w:val="29"/>
  </w:num>
  <w:num w:numId="4" w16cid:durableId="1646471888">
    <w:abstractNumId w:val="31"/>
  </w:num>
  <w:num w:numId="5" w16cid:durableId="1257714589">
    <w:abstractNumId w:val="11"/>
  </w:num>
  <w:num w:numId="6" w16cid:durableId="2036032496">
    <w:abstractNumId w:val="0"/>
  </w:num>
  <w:num w:numId="7" w16cid:durableId="2085488269">
    <w:abstractNumId w:val="16"/>
  </w:num>
  <w:num w:numId="8" w16cid:durableId="142430272">
    <w:abstractNumId w:val="1"/>
    <w:lvlOverride w:ilvl="0">
      <w:startOverride w:val="1"/>
    </w:lvlOverride>
  </w:num>
  <w:num w:numId="9" w16cid:durableId="1229993794">
    <w:abstractNumId w:val="0"/>
    <w:lvlOverride w:ilvl="0">
      <w:startOverride w:val="1"/>
    </w:lvlOverride>
  </w:num>
  <w:num w:numId="10" w16cid:durableId="316420113">
    <w:abstractNumId w:val="9"/>
  </w:num>
  <w:num w:numId="11" w16cid:durableId="1841236843">
    <w:abstractNumId w:val="4"/>
  </w:num>
  <w:num w:numId="12" w16cid:durableId="766463064">
    <w:abstractNumId w:val="36"/>
  </w:num>
  <w:num w:numId="13" w16cid:durableId="1535313714">
    <w:abstractNumId w:val="14"/>
  </w:num>
  <w:num w:numId="14" w16cid:durableId="481167661">
    <w:abstractNumId w:val="25"/>
  </w:num>
  <w:num w:numId="15" w16cid:durableId="756680172">
    <w:abstractNumId w:val="26"/>
  </w:num>
  <w:num w:numId="16" w16cid:durableId="1555392705">
    <w:abstractNumId w:val="22"/>
  </w:num>
  <w:num w:numId="17" w16cid:durableId="1435705255">
    <w:abstractNumId w:val="35"/>
  </w:num>
  <w:num w:numId="18" w16cid:durableId="1641612801">
    <w:abstractNumId w:val="27"/>
  </w:num>
  <w:num w:numId="19" w16cid:durableId="1479179150">
    <w:abstractNumId w:val="12"/>
  </w:num>
  <w:num w:numId="20" w16cid:durableId="129173428">
    <w:abstractNumId w:val="3"/>
  </w:num>
  <w:num w:numId="21" w16cid:durableId="765925953">
    <w:abstractNumId w:val="19"/>
  </w:num>
  <w:num w:numId="22" w16cid:durableId="306400326">
    <w:abstractNumId w:val="10"/>
  </w:num>
  <w:num w:numId="23" w16cid:durableId="167957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59562">
    <w:abstractNumId w:val="2"/>
  </w:num>
  <w:num w:numId="25" w16cid:durableId="1961184521">
    <w:abstractNumId w:val="24"/>
  </w:num>
  <w:num w:numId="26" w16cid:durableId="686249742">
    <w:abstractNumId w:val="34"/>
  </w:num>
  <w:num w:numId="27" w16cid:durableId="869270376">
    <w:abstractNumId w:val="33"/>
  </w:num>
  <w:num w:numId="28" w16cid:durableId="1773041665">
    <w:abstractNumId w:val="32"/>
  </w:num>
  <w:num w:numId="29" w16cid:durableId="1102796660">
    <w:abstractNumId w:val="13"/>
  </w:num>
  <w:num w:numId="30" w16cid:durableId="2056538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413381">
    <w:abstractNumId w:val="6"/>
  </w:num>
  <w:num w:numId="32" w16cid:durableId="2121021125">
    <w:abstractNumId w:val="21"/>
  </w:num>
  <w:num w:numId="33" w16cid:durableId="1813138480">
    <w:abstractNumId w:val="5"/>
  </w:num>
  <w:num w:numId="34" w16cid:durableId="364019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825265">
    <w:abstractNumId w:val="20"/>
  </w:num>
  <w:num w:numId="36" w16cid:durableId="913127379">
    <w:abstractNumId w:val="28"/>
  </w:num>
  <w:num w:numId="37" w16cid:durableId="1839348122">
    <w:abstractNumId w:val="18"/>
  </w:num>
  <w:num w:numId="38" w16cid:durableId="536311408">
    <w:abstractNumId w:val="15"/>
  </w:num>
  <w:num w:numId="39" w16cid:durableId="655257691">
    <w:abstractNumId w:val="17"/>
  </w:num>
  <w:num w:numId="40" w16cid:durableId="1725061805">
    <w:abstractNumId w:val="7"/>
  </w:num>
  <w:num w:numId="41" w16cid:durableId="23435809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7"/>
    <w:rsid w:val="0000022E"/>
    <w:rsid w:val="0000061A"/>
    <w:rsid w:val="000018C8"/>
    <w:rsid w:val="000075CC"/>
    <w:rsid w:val="000110BA"/>
    <w:rsid w:val="00014CBD"/>
    <w:rsid w:val="00022909"/>
    <w:rsid w:val="00027565"/>
    <w:rsid w:val="00027C51"/>
    <w:rsid w:val="000306D8"/>
    <w:rsid w:val="00030E39"/>
    <w:rsid w:val="00032804"/>
    <w:rsid w:val="00035F8A"/>
    <w:rsid w:val="0004115D"/>
    <w:rsid w:val="000445F9"/>
    <w:rsid w:val="00051431"/>
    <w:rsid w:val="00062B2C"/>
    <w:rsid w:val="00064694"/>
    <w:rsid w:val="00067B70"/>
    <w:rsid w:val="00070265"/>
    <w:rsid w:val="00072A6E"/>
    <w:rsid w:val="00075D4E"/>
    <w:rsid w:val="000772D0"/>
    <w:rsid w:val="0008010C"/>
    <w:rsid w:val="00081856"/>
    <w:rsid w:val="00083F67"/>
    <w:rsid w:val="000848B5"/>
    <w:rsid w:val="00084BFF"/>
    <w:rsid w:val="00085E51"/>
    <w:rsid w:val="00086CE8"/>
    <w:rsid w:val="000B0291"/>
    <w:rsid w:val="000B02E2"/>
    <w:rsid w:val="000B06D7"/>
    <w:rsid w:val="000B6131"/>
    <w:rsid w:val="000B7E67"/>
    <w:rsid w:val="000C1204"/>
    <w:rsid w:val="000C7CF1"/>
    <w:rsid w:val="000D01AF"/>
    <w:rsid w:val="000D0C97"/>
    <w:rsid w:val="000D6253"/>
    <w:rsid w:val="000E236B"/>
    <w:rsid w:val="000E389C"/>
    <w:rsid w:val="000E51D7"/>
    <w:rsid w:val="000E6E26"/>
    <w:rsid w:val="000E7997"/>
    <w:rsid w:val="000F0DCE"/>
    <w:rsid w:val="000F23F2"/>
    <w:rsid w:val="001036A4"/>
    <w:rsid w:val="00103B53"/>
    <w:rsid w:val="00106C93"/>
    <w:rsid w:val="001079E7"/>
    <w:rsid w:val="00111AFB"/>
    <w:rsid w:val="00117D2D"/>
    <w:rsid w:val="001225B9"/>
    <w:rsid w:val="001228DE"/>
    <w:rsid w:val="00126A7F"/>
    <w:rsid w:val="00131D80"/>
    <w:rsid w:val="00133294"/>
    <w:rsid w:val="00142158"/>
    <w:rsid w:val="00142282"/>
    <w:rsid w:val="00146488"/>
    <w:rsid w:val="0016126A"/>
    <w:rsid w:val="001616C0"/>
    <w:rsid w:val="001632E8"/>
    <w:rsid w:val="001636DF"/>
    <w:rsid w:val="00166C8F"/>
    <w:rsid w:val="00170369"/>
    <w:rsid w:val="001703D6"/>
    <w:rsid w:val="00172D06"/>
    <w:rsid w:val="00173F3D"/>
    <w:rsid w:val="00176A26"/>
    <w:rsid w:val="0017749C"/>
    <w:rsid w:val="001775C5"/>
    <w:rsid w:val="00183745"/>
    <w:rsid w:val="001838A1"/>
    <w:rsid w:val="00186CDA"/>
    <w:rsid w:val="0019319A"/>
    <w:rsid w:val="001941F6"/>
    <w:rsid w:val="0019729F"/>
    <w:rsid w:val="001A002B"/>
    <w:rsid w:val="001A21C0"/>
    <w:rsid w:val="001A4EDC"/>
    <w:rsid w:val="001A6FB9"/>
    <w:rsid w:val="001A7C92"/>
    <w:rsid w:val="001B0FCE"/>
    <w:rsid w:val="001B11CF"/>
    <w:rsid w:val="001B58A7"/>
    <w:rsid w:val="001B6E98"/>
    <w:rsid w:val="001C0D08"/>
    <w:rsid w:val="001C16D8"/>
    <w:rsid w:val="001C1890"/>
    <w:rsid w:val="001C1C36"/>
    <w:rsid w:val="001C2DC5"/>
    <w:rsid w:val="001C51A5"/>
    <w:rsid w:val="001D23FE"/>
    <w:rsid w:val="001D2552"/>
    <w:rsid w:val="001E0973"/>
    <w:rsid w:val="001E0A1B"/>
    <w:rsid w:val="001E21AF"/>
    <w:rsid w:val="001E3114"/>
    <w:rsid w:val="001E42DE"/>
    <w:rsid w:val="001E7993"/>
    <w:rsid w:val="001E7B84"/>
    <w:rsid w:val="001F4D8A"/>
    <w:rsid w:val="001F755B"/>
    <w:rsid w:val="00200CFD"/>
    <w:rsid w:val="002014D7"/>
    <w:rsid w:val="00203292"/>
    <w:rsid w:val="00205EE5"/>
    <w:rsid w:val="00207A83"/>
    <w:rsid w:val="00210D72"/>
    <w:rsid w:val="00211031"/>
    <w:rsid w:val="00215D99"/>
    <w:rsid w:val="00217F83"/>
    <w:rsid w:val="00220613"/>
    <w:rsid w:val="00221332"/>
    <w:rsid w:val="00221867"/>
    <w:rsid w:val="0023065F"/>
    <w:rsid w:val="00232074"/>
    <w:rsid w:val="00237751"/>
    <w:rsid w:val="00237EAB"/>
    <w:rsid w:val="00240689"/>
    <w:rsid w:val="00243EE7"/>
    <w:rsid w:val="002473B8"/>
    <w:rsid w:val="00247B01"/>
    <w:rsid w:val="00247E8E"/>
    <w:rsid w:val="00250075"/>
    <w:rsid w:val="00257C82"/>
    <w:rsid w:val="002600B0"/>
    <w:rsid w:val="00261327"/>
    <w:rsid w:val="002644BB"/>
    <w:rsid w:val="00264502"/>
    <w:rsid w:val="00266054"/>
    <w:rsid w:val="00266988"/>
    <w:rsid w:val="00267F4C"/>
    <w:rsid w:val="0027149C"/>
    <w:rsid w:val="00274E6F"/>
    <w:rsid w:val="002750A5"/>
    <w:rsid w:val="00275846"/>
    <w:rsid w:val="002777E9"/>
    <w:rsid w:val="00281414"/>
    <w:rsid w:val="00281ADC"/>
    <w:rsid w:val="00282ABE"/>
    <w:rsid w:val="00291C3E"/>
    <w:rsid w:val="002930A7"/>
    <w:rsid w:val="002933CB"/>
    <w:rsid w:val="00296B70"/>
    <w:rsid w:val="00297E30"/>
    <w:rsid w:val="002A1C43"/>
    <w:rsid w:val="002A2179"/>
    <w:rsid w:val="002A4614"/>
    <w:rsid w:val="002A4FA6"/>
    <w:rsid w:val="002A63B1"/>
    <w:rsid w:val="002B18C4"/>
    <w:rsid w:val="002B3A4F"/>
    <w:rsid w:val="002B3B36"/>
    <w:rsid w:val="002B7FB8"/>
    <w:rsid w:val="002C0D68"/>
    <w:rsid w:val="002C1A60"/>
    <w:rsid w:val="002C426B"/>
    <w:rsid w:val="002E0CB8"/>
    <w:rsid w:val="002E16A2"/>
    <w:rsid w:val="002E3E42"/>
    <w:rsid w:val="002E771E"/>
    <w:rsid w:val="002F2D44"/>
    <w:rsid w:val="002F783D"/>
    <w:rsid w:val="002F7A88"/>
    <w:rsid w:val="00301F3A"/>
    <w:rsid w:val="00305FD8"/>
    <w:rsid w:val="00311B28"/>
    <w:rsid w:val="00313FDB"/>
    <w:rsid w:val="00315D30"/>
    <w:rsid w:val="0031784B"/>
    <w:rsid w:val="003214D8"/>
    <w:rsid w:val="0032485A"/>
    <w:rsid w:val="003317EC"/>
    <w:rsid w:val="00333575"/>
    <w:rsid w:val="00333FC6"/>
    <w:rsid w:val="00334657"/>
    <w:rsid w:val="00334CBA"/>
    <w:rsid w:val="003368B9"/>
    <w:rsid w:val="00337858"/>
    <w:rsid w:val="00340217"/>
    <w:rsid w:val="003427BD"/>
    <w:rsid w:val="0034450C"/>
    <w:rsid w:val="00350753"/>
    <w:rsid w:val="00350A15"/>
    <w:rsid w:val="003511AA"/>
    <w:rsid w:val="003511B3"/>
    <w:rsid w:val="00354FAB"/>
    <w:rsid w:val="00357D41"/>
    <w:rsid w:val="0036015C"/>
    <w:rsid w:val="003628AD"/>
    <w:rsid w:val="00362C9D"/>
    <w:rsid w:val="003647F7"/>
    <w:rsid w:val="00365695"/>
    <w:rsid w:val="00366217"/>
    <w:rsid w:val="00366B2F"/>
    <w:rsid w:val="00366BF9"/>
    <w:rsid w:val="00366D02"/>
    <w:rsid w:val="0036779D"/>
    <w:rsid w:val="00375213"/>
    <w:rsid w:val="0037666D"/>
    <w:rsid w:val="00393CB7"/>
    <w:rsid w:val="00394186"/>
    <w:rsid w:val="003949BC"/>
    <w:rsid w:val="00397E06"/>
    <w:rsid w:val="003A0A28"/>
    <w:rsid w:val="003A1F2D"/>
    <w:rsid w:val="003A1F86"/>
    <w:rsid w:val="003A36D4"/>
    <w:rsid w:val="003A75F2"/>
    <w:rsid w:val="003B0A25"/>
    <w:rsid w:val="003B4499"/>
    <w:rsid w:val="003B51CB"/>
    <w:rsid w:val="003B6B61"/>
    <w:rsid w:val="003B7CDE"/>
    <w:rsid w:val="003C1348"/>
    <w:rsid w:val="003C24C6"/>
    <w:rsid w:val="003C2917"/>
    <w:rsid w:val="003C5B60"/>
    <w:rsid w:val="003C69A2"/>
    <w:rsid w:val="003C734E"/>
    <w:rsid w:val="003C752D"/>
    <w:rsid w:val="003C7786"/>
    <w:rsid w:val="003D2E12"/>
    <w:rsid w:val="003D3E74"/>
    <w:rsid w:val="003D6307"/>
    <w:rsid w:val="003D7D30"/>
    <w:rsid w:val="003E29EF"/>
    <w:rsid w:val="003E3D6E"/>
    <w:rsid w:val="003E5A37"/>
    <w:rsid w:val="003E7086"/>
    <w:rsid w:val="003E7465"/>
    <w:rsid w:val="0040259F"/>
    <w:rsid w:val="004045AA"/>
    <w:rsid w:val="004118B5"/>
    <w:rsid w:val="004120B0"/>
    <w:rsid w:val="00415AAF"/>
    <w:rsid w:val="00417268"/>
    <w:rsid w:val="0042438E"/>
    <w:rsid w:val="00426D1C"/>
    <w:rsid w:val="0043199C"/>
    <w:rsid w:val="00435D14"/>
    <w:rsid w:val="0043686B"/>
    <w:rsid w:val="00444C54"/>
    <w:rsid w:val="0044647E"/>
    <w:rsid w:val="00447594"/>
    <w:rsid w:val="00447CF2"/>
    <w:rsid w:val="00451345"/>
    <w:rsid w:val="00454BA7"/>
    <w:rsid w:val="00462169"/>
    <w:rsid w:val="00467734"/>
    <w:rsid w:val="004709EA"/>
    <w:rsid w:val="004711F7"/>
    <w:rsid w:val="00472721"/>
    <w:rsid w:val="004749F1"/>
    <w:rsid w:val="00476262"/>
    <w:rsid w:val="00476B71"/>
    <w:rsid w:val="004809BD"/>
    <w:rsid w:val="004821F2"/>
    <w:rsid w:val="00482E26"/>
    <w:rsid w:val="00483FE6"/>
    <w:rsid w:val="00487480"/>
    <w:rsid w:val="0049555B"/>
    <w:rsid w:val="004A187E"/>
    <w:rsid w:val="004A2D0D"/>
    <w:rsid w:val="004A6DAC"/>
    <w:rsid w:val="004B01C0"/>
    <w:rsid w:val="004B6730"/>
    <w:rsid w:val="004C0F87"/>
    <w:rsid w:val="004C156E"/>
    <w:rsid w:val="004C5582"/>
    <w:rsid w:val="004C6CE5"/>
    <w:rsid w:val="004D083E"/>
    <w:rsid w:val="004D5594"/>
    <w:rsid w:val="004D5BC5"/>
    <w:rsid w:val="004D5D88"/>
    <w:rsid w:val="004D6BBA"/>
    <w:rsid w:val="004D7C81"/>
    <w:rsid w:val="004E2B18"/>
    <w:rsid w:val="004E453A"/>
    <w:rsid w:val="004E6DC3"/>
    <w:rsid w:val="004F1C64"/>
    <w:rsid w:val="004F505C"/>
    <w:rsid w:val="004F728A"/>
    <w:rsid w:val="004F7F5F"/>
    <w:rsid w:val="00500088"/>
    <w:rsid w:val="0050155D"/>
    <w:rsid w:val="0050388A"/>
    <w:rsid w:val="0050444E"/>
    <w:rsid w:val="005112EF"/>
    <w:rsid w:val="005123B0"/>
    <w:rsid w:val="00513034"/>
    <w:rsid w:val="00514105"/>
    <w:rsid w:val="0051547A"/>
    <w:rsid w:val="005200FF"/>
    <w:rsid w:val="005227E5"/>
    <w:rsid w:val="00523145"/>
    <w:rsid w:val="0052474C"/>
    <w:rsid w:val="00530A4B"/>
    <w:rsid w:val="00535EC4"/>
    <w:rsid w:val="00536875"/>
    <w:rsid w:val="0053712C"/>
    <w:rsid w:val="00541F9E"/>
    <w:rsid w:val="00543ADB"/>
    <w:rsid w:val="00544988"/>
    <w:rsid w:val="00544F90"/>
    <w:rsid w:val="0054678D"/>
    <w:rsid w:val="005507AC"/>
    <w:rsid w:val="00550EA2"/>
    <w:rsid w:val="00551AD7"/>
    <w:rsid w:val="00570FE3"/>
    <w:rsid w:val="00571D4E"/>
    <w:rsid w:val="0057398D"/>
    <w:rsid w:val="00575964"/>
    <w:rsid w:val="00575C66"/>
    <w:rsid w:val="00582FD5"/>
    <w:rsid w:val="005842DB"/>
    <w:rsid w:val="00584380"/>
    <w:rsid w:val="00586BFE"/>
    <w:rsid w:val="0059099F"/>
    <w:rsid w:val="00590D57"/>
    <w:rsid w:val="00594507"/>
    <w:rsid w:val="00595065"/>
    <w:rsid w:val="00596EB3"/>
    <w:rsid w:val="005A01F7"/>
    <w:rsid w:val="005A25C7"/>
    <w:rsid w:val="005A2D6D"/>
    <w:rsid w:val="005A7234"/>
    <w:rsid w:val="005B432D"/>
    <w:rsid w:val="005B48B1"/>
    <w:rsid w:val="005B7079"/>
    <w:rsid w:val="005B7FC9"/>
    <w:rsid w:val="005C1B37"/>
    <w:rsid w:val="005C1C83"/>
    <w:rsid w:val="005C50B6"/>
    <w:rsid w:val="005C6833"/>
    <w:rsid w:val="005D1007"/>
    <w:rsid w:val="005D2B9A"/>
    <w:rsid w:val="005E15FE"/>
    <w:rsid w:val="005E2078"/>
    <w:rsid w:val="005E20E4"/>
    <w:rsid w:val="005E222C"/>
    <w:rsid w:val="005E2CCF"/>
    <w:rsid w:val="005E5E6B"/>
    <w:rsid w:val="005E7484"/>
    <w:rsid w:val="006052DD"/>
    <w:rsid w:val="00605D52"/>
    <w:rsid w:val="00610C3C"/>
    <w:rsid w:val="00610ED1"/>
    <w:rsid w:val="00613088"/>
    <w:rsid w:val="00621ADA"/>
    <w:rsid w:val="00632448"/>
    <w:rsid w:val="006329C4"/>
    <w:rsid w:val="0064201B"/>
    <w:rsid w:val="0064234F"/>
    <w:rsid w:val="00643FA0"/>
    <w:rsid w:val="006444B0"/>
    <w:rsid w:val="006456DC"/>
    <w:rsid w:val="00647300"/>
    <w:rsid w:val="00647DFE"/>
    <w:rsid w:val="00652B28"/>
    <w:rsid w:val="00653F58"/>
    <w:rsid w:val="00654D00"/>
    <w:rsid w:val="00662465"/>
    <w:rsid w:val="00663EB1"/>
    <w:rsid w:val="00672BF8"/>
    <w:rsid w:val="0067660B"/>
    <w:rsid w:val="006766EF"/>
    <w:rsid w:val="00683DED"/>
    <w:rsid w:val="00684C44"/>
    <w:rsid w:val="00686461"/>
    <w:rsid w:val="00693A3E"/>
    <w:rsid w:val="0069666C"/>
    <w:rsid w:val="00696977"/>
    <w:rsid w:val="00696BE8"/>
    <w:rsid w:val="0069747F"/>
    <w:rsid w:val="00697657"/>
    <w:rsid w:val="006A0E75"/>
    <w:rsid w:val="006A1EAC"/>
    <w:rsid w:val="006A21A8"/>
    <w:rsid w:val="006B57B2"/>
    <w:rsid w:val="006B653A"/>
    <w:rsid w:val="006C5198"/>
    <w:rsid w:val="006C7617"/>
    <w:rsid w:val="006D51D8"/>
    <w:rsid w:val="006D6E8A"/>
    <w:rsid w:val="006E0552"/>
    <w:rsid w:val="006E0C71"/>
    <w:rsid w:val="006E23F5"/>
    <w:rsid w:val="006E3281"/>
    <w:rsid w:val="006E3C93"/>
    <w:rsid w:val="006E4A35"/>
    <w:rsid w:val="006E54B4"/>
    <w:rsid w:val="006F3EAE"/>
    <w:rsid w:val="006F5CBE"/>
    <w:rsid w:val="006F79B2"/>
    <w:rsid w:val="006F7EEA"/>
    <w:rsid w:val="0070348D"/>
    <w:rsid w:val="00706A76"/>
    <w:rsid w:val="00711A87"/>
    <w:rsid w:val="00713272"/>
    <w:rsid w:val="00721F39"/>
    <w:rsid w:val="00721FD4"/>
    <w:rsid w:val="00723124"/>
    <w:rsid w:val="007234E5"/>
    <w:rsid w:val="0072666C"/>
    <w:rsid w:val="0073305A"/>
    <w:rsid w:val="007335FB"/>
    <w:rsid w:val="00736918"/>
    <w:rsid w:val="007371E1"/>
    <w:rsid w:val="00737827"/>
    <w:rsid w:val="007413AB"/>
    <w:rsid w:val="00746C24"/>
    <w:rsid w:val="0075142D"/>
    <w:rsid w:val="007527EE"/>
    <w:rsid w:val="00753402"/>
    <w:rsid w:val="00754D87"/>
    <w:rsid w:val="007565DE"/>
    <w:rsid w:val="00765D39"/>
    <w:rsid w:val="00766A2E"/>
    <w:rsid w:val="007676DC"/>
    <w:rsid w:val="0077514E"/>
    <w:rsid w:val="00776591"/>
    <w:rsid w:val="0077703D"/>
    <w:rsid w:val="0078398E"/>
    <w:rsid w:val="00790B9E"/>
    <w:rsid w:val="00795653"/>
    <w:rsid w:val="007A3D8C"/>
    <w:rsid w:val="007A6E09"/>
    <w:rsid w:val="007B04AB"/>
    <w:rsid w:val="007B1DA6"/>
    <w:rsid w:val="007B38BF"/>
    <w:rsid w:val="007B54D8"/>
    <w:rsid w:val="007C5251"/>
    <w:rsid w:val="007C5708"/>
    <w:rsid w:val="007C6457"/>
    <w:rsid w:val="007C6D6E"/>
    <w:rsid w:val="007C7DB0"/>
    <w:rsid w:val="007D27EF"/>
    <w:rsid w:val="007D2EA0"/>
    <w:rsid w:val="007D5763"/>
    <w:rsid w:val="007D7DE8"/>
    <w:rsid w:val="007E1662"/>
    <w:rsid w:val="007E2149"/>
    <w:rsid w:val="007E5E38"/>
    <w:rsid w:val="007F09C9"/>
    <w:rsid w:val="00805AA6"/>
    <w:rsid w:val="008064E1"/>
    <w:rsid w:val="0080749E"/>
    <w:rsid w:val="00812077"/>
    <w:rsid w:val="0081240B"/>
    <w:rsid w:val="00815776"/>
    <w:rsid w:val="008160D2"/>
    <w:rsid w:val="0082119C"/>
    <w:rsid w:val="008218DB"/>
    <w:rsid w:val="00824276"/>
    <w:rsid w:val="0082465A"/>
    <w:rsid w:val="00826232"/>
    <w:rsid w:val="00826C2F"/>
    <w:rsid w:val="00840584"/>
    <w:rsid w:val="00843C67"/>
    <w:rsid w:val="00851414"/>
    <w:rsid w:val="00852C50"/>
    <w:rsid w:val="008549AF"/>
    <w:rsid w:val="0085656C"/>
    <w:rsid w:val="008565B2"/>
    <w:rsid w:val="0086448F"/>
    <w:rsid w:val="0087250E"/>
    <w:rsid w:val="00875AD9"/>
    <w:rsid w:val="00894599"/>
    <w:rsid w:val="00894FAB"/>
    <w:rsid w:val="008972B8"/>
    <w:rsid w:val="008976DE"/>
    <w:rsid w:val="008A0598"/>
    <w:rsid w:val="008A0B3F"/>
    <w:rsid w:val="008B4BCE"/>
    <w:rsid w:val="008C2C57"/>
    <w:rsid w:val="008C507D"/>
    <w:rsid w:val="008C5229"/>
    <w:rsid w:val="008C7948"/>
    <w:rsid w:val="008C7E18"/>
    <w:rsid w:val="008D1747"/>
    <w:rsid w:val="008D7C4A"/>
    <w:rsid w:val="008E3146"/>
    <w:rsid w:val="008E4530"/>
    <w:rsid w:val="008F0D70"/>
    <w:rsid w:val="008F1279"/>
    <w:rsid w:val="008F2FEC"/>
    <w:rsid w:val="008F6198"/>
    <w:rsid w:val="00900EC1"/>
    <w:rsid w:val="00901E8D"/>
    <w:rsid w:val="0090636A"/>
    <w:rsid w:val="009111DD"/>
    <w:rsid w:val="00913B87"/>
    <w:rsid w:val="00921F6F"/>
    <w:rsid w:val="00925AB0"/>
    <w:rsid w:val="009318C9"/>
    <w:rsid w:val="00931DA5"/>
    <w:rsid w:val="00941064"/>
    <w:rsid w:val="009435B8"/>
    <w:rsid w:val="009436F3"/>
    <w:rsid w:val="009476F1"/>
    <w:rsid w:val="00956A9F"/>
    <w:rsid w:val="00957B59"/>
    <w:rsid w:val="0096079B"/>
    <w:rsid w:val="00963E49"/>
    <w:rsid w:val="00964C0F"/>
    <w:rsid w:val="009766D8"/>
    <w:rsid w:val="009853F8"/>
    <w:rsid w:val="0099016F"/>
    <w:rsid w:val="0099341A"/>
    <w:rsid w:val="00993A44"/>
    <w:rsid w:val="009967E9"/>
    <w:rsid w:val="009A3D59"/>
    <w:rsid w:val="009A518C"/>
    <w:rsid w:val="009A692C"/>
    <w:rsid w:val="009B448D"/>
    <w:rsid w:val="009B4CF2"/>
    <w:rsid w:val="009B500E"/>
    <w:rsid w:val="009B6EAB"/>
    <w:rsid w:val="009C4E81"/>
    <w:rsid w:val="009C7100"/>
    <w:rsid w:val="009D1B09"/>
    <w:rsid w:val="009D273F"/>
    <w:rsid w:val="009D3B26"/>
    <w:rsid w:val="009D50BC"/>
    <w:rsid w:val="009E06AA"/>
    <w:rsid w:val="009E3577"/>
    <w:rsid w:val="009E52AE"/>
    <w:rsid w:val="009E5F14"/>
    <w:rsid w:val="009E5FD6"/>
    <w:rsid w:val="009F4E05"/>
    <w:rsid w:val="009F509F"/>
    <w:rsid w:val="009F70E2"/>
    <w:rsid w:val="00A02AF6"/>
    <w:rsid w:val="00A101CC"/>
    <w:rsid w:val="00A11991"/>
    <w:rsid w:val="00A12319"/>
    <w:rsid w:val="00A12AC8"/>
    <w:rsid w:val="00A1334B"/>
    <w:rsid w:val="00A139CF"/>
    <w:rsid w:val="00A17786"/>
    <w:rsid w:val="00A21E02"/>
    <w:rsid w:val="00A22A67"/>
    <w:rsid w:val="00A23D9F"/>
    <w:rsid w:val="00A251CE"/>
    <w:rsid w:val="00A253B6"/>
    <w:rsid w:val="00A26403"/>
    <w:rsid w:val="00A36C66"/>
    <w:rsid w:val="00A410B1"/>
    <w:rsid w:val="00A417EA"/>
    <w:rsid w:val="00A523A5"/>
    <w:rsid w:val="00A5335D"/>
    <w:rsid w:val="00A66B95"/>
    <w:rsid w:val="00A676F3"/>
    <w:rsid w:val="00A7222F"/>
    <w:rsid w:val="00A7307C"/>
    <w:rsid w:val="00A74E98"/>
    <w:rsid w:val="00A7547C"/>
    <w:rsid w:val="00A77067"/>
    <w:rsid w:val="00A77880"/>
    <w:rsid w:val="00A81114"/>
    <w:rsid w:val="00A842BF"/>
    <w:rsid w:val="00A857DF"/>
    <w:rsid w:val="00A95ED7"/>
    <w:rsid w:val="00AA4CB3"/>
    <w:rsid w:val="00AA6D67"/>
    <w:rsid w:val="00AB078C"/>
    <w:rsid w:val="00AB0C67"/>
    <w:rsid w:val="00AB25A9"/>
    <w:rsid w:val="00AB2649"/>
    <w:rsid w:val="00AB2E1B"/>
    <w:rsid w:val="00AB4504"/>
    <w:rsid w:val="00AB6A21"/>
    <w:rsid w:val="00AB6D72"/>
    <w:rsid w:val="00AB78FC"/>
    <w:rsid w:val="00AC0766"/>
    <w:rsid w:val="00AC311B"/>
    <w:rsid w:val="00AC3A63"/>
    <w:rsid w:val="00AC6CD6"/>
    <w:rsid w:val="00AD058B"/>
    <w:rsid w:val="00AD2232"/>
    <w:rsid w:val="00AD439F"/>
    <w:rsid w:val="00AD548E"/>
    <w:rsid w:val="00AE1429"/>
    <w:rsid w:val="00AE152F"/>
    <w:rsid w:val="00AE2F4B"/>
    <w:rsid w:val="00AE3246"/>
    <w:rsid w:val="00AF2F33"/>
    <w:rsid w:val="00AF409F"/>
    <w:rsid w:val="00B02243"/>
    <w:rsid w:val="00B023C2"/>
    <w:rsid w:val="00B05912"/>
    <w:rsid w:val="00B0600C"/>
    <w:rsid w:val="00B13E33"/>
    <w:rsid w:val="00B17F84"/>
    <w:rsid w:val="00B26928"/>
    <w:rsid w:val="00B37C39"/>
    <w:rsid w:val="00B42D5B"/>
    <w:rsid w:val="00B45C6D"/>
    <w:rsid w:val="00B50950"/>
    <w:rsid w:val="00B50B2A"/>
    <w:rsid w:val="00B5137F"/>
    <w:rsid w:val="00B5364F"/>
    <w:rsid w:val="00B55BF2"/>
    <w:rsid w:val="00B600CB"/>
    <w:rsid w:val="00B6338D"/>
    <w:rsid w:val="00B71786"/>
    <w:rsid w:val="00B81A77"/>
    <w:rsid w:val="00B8318F"/>
    <w:rsid w:val="00B91C23"/>
    <w:rsid w:val="00B95223"/>
    <w:rsid w:val="00B95751"/>
    <w:rsid w:val="00B959E1"/>
    <w:rsid w:val="00B968BB"/>
    <w:rsid w:val="00B96CA2"/>
    <w:rsid w:val="00B97244"/>
    <w:rsid w:val="00B97780"/>
    <w:rsid w:val="00BB5E50"/>
    <w:rsid w:val="00BB6D35"/>
    <w:rsid w:val="00BC20A1"/>
    <w:rsid w:val="00BC4351"/>
    <w:rsid w:val="00BC43A1"/>
    <w:rsid w:val="00BD2836"/>
    <w:rsid w:val="00BD2CE2"/>
    <w:rsid w:val="00BD4231"/>
    <w:rsid w:val="00BD4FA3"/>
    <w:rsid w:val="00BE3B26"/>
    <w:rsid w:val="00BE443F"/>
    <w:rsid w:val="00C03A81"/>
    <w:rsid w:val="00C14112"/>
    <w:rsid w:val="00C16609"/>
    <w:rsid w:val="00C220E2"/>
    <w:rsid w:val="00C23FD5"/>
    <w:rsid w:val="00C242B1"/>
    <w:rsid w:val="00C254F6"/>
    <w:rsid w:val="00C30615"/>
    <w:rsid w:val="00C32FCA"/>
    <w:rsid w:val="00C3315E"/>
    <w:rsid w:val="00C3467B"/>
    <w:rsid w:val="00C37633"/>
    <w:rsid w:val="00C41782"/>
    <w:rsid w:val="00C44D27"/>
    <w:rsid w:val="00C47077"/>
    <w:rsid w:val="00C5453D"/>
    <w:rsid w:val="00C5589B"/>
    <w:rsid w:val="00C56A05"/>
    <w:rsid w:val="00C61FA1"/>
    <w:rsid w:val="00C643F9"/>
    <w:rsid w:val="00C6649C"/>
    <w:rsid w:val="00C714B7"/>
    <w:rsid w:val="00C71AD0"/>
    <w:rsid w:val="00C74005"/>
    <w:rsid w:val="00C762FA"/>
    <w:rsid w:val="00C7634F"/>
    <w:rsid w:val="00C804EE"/>
    <w:rsid w:val="00C80A91"/>
    <w:rsid w:val="00C81B6D"/>
    <w:rsid w:val="00C8275E"/>
    <w:rsid w:val="00C8350F"/>
    <w:rsid w:val="00C919FE"/>
    <w:rsid w:val="00C929B4"/>
    <w:rsid w:val="00CA020D"/>
    <w:rsid w:val="00CA1395"/>
    <w:rsid w:val="00CA4582"/>
    <w:rsid w:val="00CB21A7"/>
    <w:rsid w:val="00CC2A62"/>
    <w:rsid w:val="00CC2C73"/>
    <w:rsid w:val="00CC5D14"/>
    <w:rsid w:val="00CC66CB"/>
    <w:rsid w:val="00CD434D"/>
    <w:rsid w:val="00CD4AE8"/>
    <w:rsid w:val="00CD72FB"/>
    <w:rsid w:val="00CD7D54"/>
    <w:rsid w:val="00CD7E93"/>
    <w:rsid w:val="00CE0049"/>
    <w:rsid w:val="00CE1714"/>
    <w:rsid w:val="00CE357F"/>
    <w:rsid w:val="00CF0CD3"/>
    <w:rsid w:val="00CF179B"/>
    <w:rsid w:val="00CF241E"/>
    <w:rsid w:val="00CF35B1"/>
    <w:rsid w:val="00CF54BC"/>
    <w:rsid w:val="00CF5AE6"/>
    <w:rsid w:val="00CF641E"/>
    <w:rsid w:val="00D0040D"/>
    <w:rsid w:val="00D03190"/>
    <w:rsid w:val="00D03892"/>
    <w:rsid w:val="00D03F8A"/>
    <w:rsid w:val="00D07D5D"/>
    <w:rsid w:val="00D12DCC"/>
    <w:rsid w:val="00D12F3F"/>
    <w:rsid w:val="00D150E0"/>
    <w:rsid w:val="00D16322"/>
    <w:rsid w:val="00D24F0C"/>
    <w:rsid w:val="00D32CE9"/>
    <w:rsid w:val="00D32E0C"/>
    <w:rsid w:val="00D33C83"/>
    <w:rsid w:val="00D33F38"/>
    <w:rsid w:val="00D40B2E"/>
    <w:rsid w:val="00D40B90"/>
    <w:rsid w:val="00D43D85"/>
    <w:rsid w:val="00D508A5"/>
    <w:rsid w:val="00D51AAD"/>
    <w:rsid w:val="00D521A2"/>
    <w:rsid w:val="00D55077"/>
    <w:rsid w:val="00D55E25"/>
    <w:rsid w:val="00D70DDE"/>
    <w:rsid w:val="00D71569"/>
    <w:rsid w:val="00D72A6B"/>
    <w:rsid w:val="00D72AA2"/>
    <w:rsid w:val="00D72DD4"/>
    <w:rsid w:val="00D733DD"/>
    <w:rsid w:val="00D74745"/>
    <w:rsid w:val="00D75AC7"/>
    <w:rsid w:val="00D75BC8"/>
    <w:rsid w:val="00D768FA"/>
    <w:rsid w:val="00D775CD"/>
    <w:rsid w:val="00D804AB"/>
    <w:rsid w:val="00D836C1"/>
    <w:rsid w:val="00D868EA"/>
    <w:rsid w:val="00D87CCE"/>
    <w:rsid w:val="00D933D2"/>
    <w:rsid w:val="00D93E17"/>
    <w:rsid w:val="00D94CDF"/>
    <w:rsid w:val="00D9574F"/>
    <w:rsid w:val="00DA0A0B"/>
    <w:rsid w:val="00DA2050"/>
    <w:rsid w:val="00DA377C"/>
    <w:rsid w:val="00DA65BF"/>
    <w:rsid w:val="00DB3CEB"/>
    <w:rsid w:val="00DB63F5"/>
    <w:rsid w:val="00DC3161"/>
    <w:rsid w:val="00DC5E99"/>
    <w:rsid w:val="00DD401D"/>
    <w:rsid w:val="00DD7CCB"/>
    <w:rsid w:val="00DE635F"/>
    <w:rsid w:val="00DF10CF"/>
    <w:rsid w:val="00DF126E"/>
    <w:rsid w:val="00DF3C47"/>
    <w:rsid w:val="00E1243F"/>
    <w:rsid w:val="00E15A40"/>
    <w:rsid w:val="00E2203A"/>
    <w:rsid w:val="00E26DB1"/>
    <w:rsid w:val="00E26DEC"/>
    <w:rsid w:val="00E30A21"/>
    <w:rsid w:val="00E404E1"/>
    <w:rsid w:val="00E40DE4"/>
    <w:rsid w:val="00E41BC5"/>
    <w:rsid w:val="00E44C22"/>
    <w:rsid w:val="00E47161"/>
    <w:rsid w:val="00E507CD"/>
    <w:rsid w:val="00E51139"/>
    <w:rsid w:val="00E52395"/>
    <w:rsid w:val="00E56DC8"/>
    <w:rsid w:val="00E6288B"/>
    <w:rsid w:val="00E63153"/>
    <w:rsid w:val="00E71578"/>
    <w:rsid w:val="00E721E4"/>
    <w:rsid w:val="00E72398"/>
    <w:rsid w:val="00E7757F"/>
    <w:rsid w:val="00E778BE"/>
    <w:rsid w:val="00E803A4"/>
    <w:rsid w:val="00E811F2"/>
    <w:rsid w:val="00E87985"/>
    <w:rsid w:val="00E87EB6"/>
    <w:rsid w:val="00E906E9"/>
    <w:rsid w:val="00E93C4B"/>
    <w:rsid w:val="00EB129E"/>
    <w:rsid w:val="00EB1FF9"/>
    <w:rsid w:val="00EC124C"/>
    <w:rsid w:val="00EC331B"/>
    <w:rsid w:val="00EC3CF6"/>
    <w:rsid w:val="00EC4BCF"/>
    <w:rsid w:val="00EC5735"/>
    <w:rsid w:val="00EC682D"/>
    <w:rsid w:val="00ED0BCE"/>
    <w:rsid w:val="00ED7BC4"/>
    <w:rsid w:val="00EE18B4"/>
    <w:rsid w:val="00EE41C0"/>
    <w:rsid w:val="00EE491C"/>
    <w:rsid w:val="00EE5ACC"/>
    <w:rsid w:val="00EE6DBA"/>
    <w:rsid w:val="00EF1E35"/>
    <w:rsid w:val="00EF55BE"/>
    <w:rsid w:val="00EF6E41"/>
    <w:rsid w:val="00EF790A"/>
    <w:rsid w:val="00EF7CD4"/>
    <w:rsid w:val="00F01082"/>
    <w:rsid w:val="00F02119"/>
    <w:rsid w:val="00F05FC6"/>
    <w:rsid w:val="00F0642A"/>
    <w:rsid w:val="00F10AAE"/>
    <w:rsid w:val="00F11DF4"/>
    <w:rsid w:val="00F211D0"/>
    <w:rsid w:val="00F34A5E"/>
    <w:rsid w:val="00F36ECB"/>
    <w:rsid w:val="00F40132"/>
    <w:rsid w:val="00F40B85"/>
    <w:rsid w:val="00F4149C"/>
    <w:rsid w:val="00F42A6A"/>
    <w:rsid w:val="00F515CC"/>
    <w:rsid w:val="00F524F3"/>
    <w:rsid w:val="00F63141"/>
    <w:rsid w:val="00F63D00"/>
    <w:rsid w:val="00F65318"/>
    <w:rsid w:val="00F6569C"/>
    <w:rsid w:val="00F733E9"/>
    <w:rsid w:val="00F73917"/>
    <w:rsid w:val="00F7528E"/>
    <w:rsid w:val="00F75B1F"/>
    <w:rsid w:val="00F816C1"/>
    <w:rsid w:val="00F858D0"/>
    <w:rsid w:val="00F875A2"/>
    <w:rsid w:val="00F9434A"/>
    <w:rsid w:val="00F94469"/>
    <w:rsid w:val="00F948C5"/>
    <w:rsid w:val="00FB25A0"/>
    <w:rsid w:val="00FB521C"/>
    <w:rsid w:val="00FD00C6"/>
    <w:rsid w:val="00FD01E2"/>
    <w:rsid w:val="00FD490A"/>
    <w:rsid w:val="00FD4D08"/>
    <w:rsid w:val="00FD6A4D"/>
    <w:rsid w:val="00FD7422"/>
    <w:rsid w:val="00FE2585"/>
    <w:rsid w:val="00FE7A13"/>
    <w:rsid w:val="00FF34C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qFormat/>
    <w:rsid w:val="00575964"/>
    <w:pPr>
      <w:keepNext/>
      <w:keepLines/>
      <w:numPr>
        <w:numId w:val="16"/>
      </w:numPr>
      <w:spacing w:beforeLines="50" w:afterLines="50" w:line="360" w:lineRule="atLeast"/>
      <w:contextualSpacing/>
      <w:outlineLvl w:val="0"/>
    </w:pPr>
    <w:rPr>
      <w:rFonts w:ascii="Arial" w:eastAsia="ＭＳ ゴシック" w:hAnsi="Arial"/>
      <w:b/>
      <w:sz w:val="24"/>
    </w:rPr>
  </w:style>
  <w:style w:type="paragraph" w:styleId="20">
    <w:name w:val="heading 2"/>
    <w:basedOn w:val="1"/>
    <w:next w:val="a2"/>
    <w:link w:val="21"/>
    <w:qFormat/>
    <w:rsid w:val="00575964"/>
    <w:pPr>
      <w:numPr>
        <w:ilvl w:val="1"/>
      </w:numPr>
      <w:outlineLvl w:val="1"/>
    </w:pPr>
    <w:rPr>
      <w:sz w:val="21"/>
    </w:rPr>
  </w:style>
  <w:style w:type="paragraph" w:styleId="31">
    <w:name w:val="heading 3"/>
    <w:basedOn w:val="20"/>
    <w:next w:val="a2"/>
    <w:link w:val="32"/>
    <w:qFormat/>
    <w:rsid w:val="00575964"/>
    <w:pPr>
      <w:numPr>
        <w:ilvl w:val="2"/>
      </w:numPr>
      <w:outlineLvl w:val="2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  <w:rsid w:val="004E453A"/>
    <w:rPr>
      <w:rFonts w:ascii="Century Schoolbook" w:hAnsi="Century Schoolbook"/>
      <w:color w:val="000000"/>
      <w:sz w:val="24"/>
    </w:rPr>
  </w:style>
  <w:style w:type="paragraph" w:styleId="a7">
    <w:name w:val="header"/>
    <w:basedOn w:val="a1"/>
    <w:rsid w:val="00D40B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D40B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232074"/>
    <w:rPr>
      <w:rFonts w:ascii="Arial" w:eastAsia="ＭＳ ゴシック" w:hAnsi="Arial"/>
      <w:sz w:val="18"/>
      <w:szCs w:val="18"/>
    </w:rPr>
  </w:style>
  <w:style w:type="character" w:styleId="ab">
    <w:name w:val="Hyperlink"/>
    <w:basedOn w:val="a3"/>
    <w:uiPriority w:val="99"/>
    <w:unhideWhenUsed/>
    <w:rsid w:val="0054678D"/>
    <w:rPr>
      <w:color w:val="0000FF"/>
      <w:u w:val="single"/>
    </w:rPr>
  </w:style>
  <w:style w:type="paragraph" w:styleId="ac">
    <w:name w:val="Body Text Indent"/>
    <w:basedOn w:val="a1"/>
    <w:link w:val="ad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cs="ＭＳ 明朝"/>
      <w:kern w:val="0"/>
      <w:szCs w:val="21"/>
    </w:rPr>
  </w:style>
  <w:style w:type="character" w:customStyle="1" w:styleId="ad">
    <w:name w:val="本文インデント (文字)"/>
    <w:basedOn w:val="a3"/>
    <w:link w:val="ac"/>
    <w:uiPriority w:val="99"/>
    <w:rsid w:val="00672BF8"/>
    <w:rPr>
      <w:rFonts w:cs="ＭＳ 明朝"/>
      <w:sz w:val="21"/>
      <w:szCs w:val="21"/>
    </w:rPr>
  </w:style>
  <w:style w:type="paragraph" w:styleId="22">
    <w:name w:val="Body Text Indent 2"/>
    <w:basedOn w:val="a1"/>
    <w:link w:val="23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spacing w:line="260" w:lineRule="exact"/>
      <w:ind w:left="180" w:hanging="18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customStyle="1" w:styleId="23">
    <w:name w:val="本文インデント 2 (文字)"/>
    <w:basedOn w:val="a3"/>
    <w:link w:val="22"/>
    <w:uiPriority w:val="99"/>
    <w:rsid w:val="00672BF8"/>
    <w:rPr>
      <w:rFonts w:ascii="ＭＳ 明朝" w:hAnsi="ＭＳ 明朝" w:cs="ＭＳ 明朝"/>
      <w:sz w:val="18"/>
      <w:szCs w:val="18"/>
    </w:rPr>
  </w:style>
  <w:style w:type="paragraph" w:styleId="ae">
    <w:name w:val="List Paragraph"/>
    <w:basedOn w:val="a1"/>
    <w:uiPriority w:val="34"/>
    <w:qFormat/>
    <w:rsid w:val="00142158"/>
    <w:pPr>
      <w:ind w:leftChars="400" w:left="840"/>
    </w:pPr>
    <w:rPr>
      <w:szCs w:val="22"/>
    </w:rPr>
  </w:style>
  <w:style w:type="paragraph" w:customStyle="1" w:styleId="af">
    <w:name w:val="標準(太郎文書スタイル)"/>
    <w:uiPriority w:val="99"/>
    <w:rsid w:val="0014215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2">
    <w:name w:val="Body Text"/>
    <w:basedOn w:val="a1"/>
    <w:link w:val="af0"/>
    <w:uiPriority w:val="99"/>
    <w:semiHidden/>
    <w:unhideWhenUsed/>
    <w:rsid w:val="00575964"/>
  </w:style>
  <w:style w:type="character" w:customStyle="1" w:styleId="af0">
    <w:name w:val="本文 (文字)"/>
    <w:basedOn w:val="a3"/>
    <w:link w:val="a2"/>
    <w:uiPriority w:val="99"/>
    <w:semiHidden/>
    <w:rsid w:val="00575964"/>
    <w:rPr>
      <w:kern w:val="2"/>
      <w:sz w:val="21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575964"/>
    <w:pPr>
      <w:spacing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575964"/>
    <w:rPr>
      <w:kern w:val="2"/>
      <w:sz w:val="21"/>
      <w:szCs w:val="24"/>
    </w:rPr>
  </w:style>
  <w:style w:type="character" w:customStyle="1" w:styleId="10">
    <w:name w:val="見出し 1 (文字)"/>
    <w:basedOn w:val="a3"/>
    <w:link w:val="1"/>
    <w:rsid w:val="00575964"/>
    <w:rPr>
      <w:rFonts w:ascii="Arial" w:eastAsia="ＭＳ ゴシック" w:hAnsi="Arial"/>
      <w:b/>
      <w:kern w:val="2"/>
      <w:sz w:val="24"/>
      <w:szCs w:val="24"/>
    </w:rPr>
  </w:style>
  <w:style w:type="character" w:customStyle="1" w:styleId="21">
    <w:name w:val="見出し 2 (文字)"/>
    <w:basedOn w:val="a3"/>
    <w:link w:val="20"/>
    <w:rsid w:val="00575964"/>
    <w:rPr>
      <w:rFonts w:ascii="Arial" w:eastAsia="ＭＳ ゴシック" w:hAnsi="Arial"/>
      <w:b/>
      <w:kern w:val="2"/>
      <w:sz w:val="21"/>
      <w:szCs w:val="24"/>
    </w:rPr>
  </w:style>
  <w:style w:type="character" w:customStyle="1" w:styleId="32">
    <w:name w:val="見出し 3 (文字)"/>
    <w:basedOn w:val="a3"/>
    <w:link w:val="31"/>
    <w:rsid w:val="00575964"/>
    <w:rPr>
      <w:rFonts w:ascii="Arial" w:eastAsia="ＭＳ ゴシック" w:hAnsi="Arial"/>
      <w:b/>
      <w:kern w:val="2"/>
      <w:sz w:val="21"/>
      <w:szCs w:val="24"/>
    </w:rPr>
  </w:style>
  <w:style w:type="paragraph" w:styleId="a0">
    <w:name w:val="List Bullet"/>
    <w:basedOn w:val="a2"/>
    <w:next w:val="24"/>
    <w:link w:val="af1"/>
    <w:rsid w:val="00575964"/>
    <w:pPr>
      <w:keepLines/>
      <w:numPr>
        <w:numId w:val="7"/>
      </w:numPr>
      <w:tabs>
        <w:tab w:val="clear" w:pos="420"/>
        <w:tab w:val="left" w:pos="630"/>
      </w:tabs>
      <w:spacing w:beforeLines="50" w:line="360" w:lineRule="atLeast"/>
      <w:ind w:leftChars="100" w:left="300" w:hangingChars="200" w:hanging="200"/>
      <w:contextualSpacing/>
    </w:pPr>
  </w:style>
  <w:style w:type="paragraph" w:styleId="26">
    <w:name w:val="List Bullet 2"/>
    <w:basedOn w:val="a0"/>
    <w:next w:val="24"/>
    <w:link w:val="27"/>
    <w:rsid w:val="00575964"/>
    <w:pPr>
      <w:tabs>
        <w:tab w:val="clear" w:pos="630"/>
        <w:tab w:val="left" w:pos="1050"/>
      </w:tabs>
      <w:ind w:leftChars="300" w:left="500"/>
    </w:pPr>
  </w:style>
  <w:style w:type="paragraph" w:styleId="a">
    <w:name w:val="List Number"/>
    <w:basedOn w:val="a0"/>
    <w:next w:val="24"/>
    <w:link w:val="af2"/>
    <w:rsid w:val="00575964"/>
    <w:pPr>
      <w:numPr>
        <w:numId w:val="1"/>
      </w:numPr>
      <w:ind w:leftChars="0" w:left="0" w:firstLineChars="0" w:firstLine="0"/>
    </w:pPr>
  </w:style>
  <w:style w:type="character" w:customStyle="1" w:styleId="af1">
    <w:name w:val="箇条書き (文字)"/>
    <w:basedOn w:val="af0"/>
    <w:link w:val="a0"/>
    <w:rsid w:val="00575964"/>
    <w:rPr>
      <w:kern w:val="2"/>
      <w:sz w:val="21"/>
      <w:szCs w:val="24"/>
    </w:rPr>
  </w:style>
  <w:style w:type="character" w:customStyle="1" w:styleId="27">
    <w:name w:val="箇条書き 2 (文字)"/>
    <w:basedOn w:val="af1"/>
    <w:link w:val="26"/>
    <w:rsid w:val="00575964"/>
    <w:rPr>
      <w:kern w:val="2"/>
      <w:sz w:val="21"/>
      <w:szCs w:val="24"/>
    </w:rPr>
  </w:style>
  <w:style w:type="paragraph" w:styleId="3">
    <w:name w:val="List Number 3"/>
    <w:basedOn w:val="2"/>
    <w:next w:val="a1"/>
    <w:link w:val="33"/>
    <w:rsid w:val="00575964"/>
    <w:pPr>
      <w:keepLines/>
      <w:numPr>
        <w:numId w:val="6"/>
      </w:numPr>
      <w:tabs>
        <w:tab w:val="left" w:pos="1470"/>
      </w:tabs>
      <w:spacing w:beforeLines="50" w:before="120" w:line="360" w:lineRule="atLeast"/>
      <w:ind w:left="0"/>
    </w:pPr>
  </w:style>
  <w:style w:type="character" w:customStyle="1" w:styleId="af2">
    <w:name w:val="段落番号 (文字)"/>
    <w:basedOn w:val="af1"/>
    <w:link w:val="a"/>
    <w:rsid w:val="00575964"/>
    <w:rPr>
      <w:kern w:val="2"/>
      <w:sz w:val="21"/>
      <w:szCs w:val="24"/>
    </w:rPr>
  </w:style>
  <w:style w:type="character" w:customStyle="1" w:styleId="33">
    <w:name w:val="段落番号 3 (文字)"/>
    <w:basedOn w:val="a3"/>
    <w:link w:val="3"/>
    <w:rsid w:val="00575964"/>
    <w:rPr>
      <w:kern w:val="2"/>
      <w:sz w:val="21"/>
      <w:szCs w:val="24"/>
    </w:rPr>
  </w:style>
  <w:style w:type="paragraph" w:styleId="2">
    <w:name w:val="List Number 2"/>
    <w:basedOn w:val="a1"/>
    <w:uiPriority w:val="99"/>
    <w:semiHidden/>
    <w:unhideWhenUsed/>
    <w:rsid w:val="00575964"/>
    <w:pPr>
      <w:numPr>
        <w:numId w:val="8"/>
      </w:numPr>
      <w:contextualSpacing/>
    </w:pPr>
  </w:style>
  <w:style w:type="character" w:customStyle="1" w:styleId="a9">
    <w:name w:val="フッター (文字)"/>
    <w:basedOn w:val="a3"/>
    <w:link w:val="a8"/>
    <w:uiPriority w:val="99"/>
    <w:rsid w:val="003E3D6E"/>
    <w:rPr>
      <w:kern w:val="2"/>
      <w:sz w:val="21"/>
      <w:szCs w:val="24"/>
    </w:rPr>
  </w:style>
  <w:style w:type="paragraph" w:styleId="30">
    <w:name w:val="List Bullet 3"/>
    <w:basedOn w:val="26"/>
    <w:next w:val="a1"/>
    <w:rsid w:val="008F1279"/>
    <w:pPr>
      <w:numPr>
        <w:numId w:val="10"/>
      </w:numPr>
      <w:tabs>
        <w:tab w:val="clear" w:pos="108"/>
        <w:tab w:val="clear" w:pos="1050"/>
        <w:tab w:val="left" w:pos="1470"/>
      </w:tabs>
      <w:ind w:leftChars="500" w:left="700" w:hanging="200"/>
    </w:pPr>
  </w:style>
  <w:style w:type="paragraph" w:customStyle="1" w:styleId="af3">
    <w:name w:val="一太郎"/>
    <w:link w:val="af4"/>
    <w:rsid w:val="0073691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f4">
    <w:name w:val="一太郎 (文字)"/>
    <w:basedOn w:val="a3"/>
    <w:link w:val="af3"/>
    <w:rsid w:val="004F728A"/>
    <w:rPr>
      <w:rFonts w:cs="ＭＳ 明朝"/>
      <w:spacing w:val="-1"/>
      <w:sz w:val="22"/>
      <w:szCs w:val="22"/>
    </w:rPr>
  </w:style>
  <w:style w:type="character" w:styleId="af5">
    <w:name w:val="annotation reference"/>
    <w:uiPriority w:val="99"/>
    <w:semiHidden/>
    <w:unhideWhenUsed/>
    <w:rsid w:val="008C5229"/>
    <w:rPr>
      <w:sz w:val="18"/>
      <w:szCs w:val="18"/>
    </w:rPr>
  </w:style>
  <w:style w:type="paragraph" w:styleId="af6">
    <w:name w:val="annotation text"/>
    <w:basedOn w:val="a1"/>
    <w:link w:val="af7"/>
    <w:uiPriority w:val="99"/>
    <w:unhideWhenUsed/>
    <w:rsid w:val="008C5229"/>
    <w:pPr>
      <w:widowControl w:val="0"/>
    </w:pPr>
    <w:rPr>
      <w:szCs w:val="22"/>
    </w:rPr>
  </w:style>
  <w:style w:type="character" w:customStyle="1" w:styleId="af7">
    <w:name w:val="コメント文字列 (文字)"/>
    <w:basedOn w:val="a3"/>
    <w:link w:val="af6"/>
    <w:uiPriority w:val="99"/>
    <w:rsid w:val="008C5229"/>
    <w:rPr>
      <w:kern w:val="2"/>
      <w:sz w:val="21"/>
      <w:szCs w:val="22"/>
    </w:rPr>
  </w:style>
  <w:style w:type="character" w:styleId="af8">
    <w:name w:val="Unresolved Mention"/>
    <w:basedOn w:val="a3"/>
    <w:uiPriority w:val="99"/>
    <w:semiHidden/>
    <w:unhideWhenUsed/>
    <w:rsid w:val="007B1DA6"/>
    <w:rPr>
      <w:color w:val="605E5C"/>
      <w:shd w:val="clear" w:color="auto" w:fill="E1DFDD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7B1DA6"/>
    <w:pPr>
      <w:widowControl/>
    </w:pPr>
    <w:rPr>
      <w:b/>
      <w:bCs/>
      <w:szCs w:val="24"/>
    </w:rPr>
  </w:style>
  <w:style w:type="character" w:customStyle="1" w:styleId="afa">
    <w:name w:val="コメント内容 (文字)"/>
    <w:basedOn w:val="af7"/>
    <w:link w:val="af9"/>
    <w:uiPriority w:val="99"/>
    <w:semiHidden/>
    <w:rsid w:val="007B1DA6"/>
    <w:rPr>
      <w:b/>
      <w:bCs/>
      <w:kern w:val="2"/>
      <w:sz w:val="21"/>
      <w:szCs w:val="24"/>
    </w:rPr>
  </w:style>
  <w:style w:type="character" w:styleId="afb">
    <w:name w:val="FollowedHyperlink"/>
    <w:basedOn w:val="a3"/>
    <w:uiPriority w:val="99"/>
    <w:semiHidden/>
    <w:unhideWhenUsed/>
    <w:rsid w:val="00B968BB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3949BC"/>
    <w:rPr>
      <w:kern w:val="2"/>
      <w:sz w:val="21"/>
      <w:szCs w:val="24"/>
    </w:rPr>
  </w:style>
  <w:style w:type="paragraph" w:customStyle="1" w:styleId="11">
    <w:name w:val="行間詰め1"/>
    <w:next w:val="afd"/>
    <w:uiPriority w:val="1"/>
    <w:qFormat/>
    <w:rsid w:val="004D6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No Spacing"/>
    <w:uiPriority w:val="1"/>
    <w:qFormat/>
    <w:rsid w:val="004D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1209ad9295a2b3f5e441332d970da757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ab0d2f9d7222aa6b4bb6e44a90a754fa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034C5E9F-FF3A-4429-8A21-C7962BBDA66D}"/>
</file>

<file path=customXml/itemProps2.xml><?xml version="1.0" encoding="utf-8"?>
<ds:datastoreItem xmlns:ds="http://schemas.openxmlformats.org/officeDocument/2006/customXml" ds:itemID="{AB2B4169-5067-4608-AF19-0A40148E7EFF}"/>
</file>

<file path=customXml/itemProps3.xml><?xml version="1.0" encoding="utf-8"?>
<ds:datastoreItem xmlns:ds="http://schemas.openxmlformats.org/officeDocument/2006/customXml" ds:itemID="{8795949F-A61C-46CE-A0AB-BAB3386B4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https://www.nite.go.jp/data/000050245.pdf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mailto:n.tokyo-keiyaku@nite.go.jp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</Properties>
</file>