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AE06" w14:textId="77777777" w:rsidR="00E52395" w:rsidRPr="0019729F" w:rsidRDefault="00E52395" w:rsidP="00D03F8A">
      <w:pPr>
        <w:suppressAutoHyphens/>
        <w:wordWrap w:val="0"/>
        <w:adjustRightInd w:val="0"/>
        <w:textAlignment w:val="baseline"/>
        <w:rPr>
          <w:rFonts w:ascii="ＭＳ 明朝"/>
          <w:color w:val="000000"/>
          <w:kern w:val="0"/>
          <w:szCs w:val="21"/>
        </w:rPr>
      </w:pPr>
    </w:p>
    <w:p w14:paraId="25C53807" w14:textId="77777777" w:rsidR="003511B3" w:rsidRPr="00A77067" w:rsidRDefault="003511B3" w:rsidP="003511B3">
      <w:pPr>
        <w:suppressAutoHyphens/>
        <w:wordWrap w:val="0"/>
        <w:adjustRightInd w:val="0"/>
        <w:textAlignment w:val="baseline"/>
        <w:rPr>
          <w:rFonts w:ascii="ＭＳ 明朝"/>
          <w:color w:val="000000"/>
          <w:kern w:val="0"/>
          <w:szCs w:val="21"/>
        </w:rPr>
      </w:pPr>
    </w:p>
    <w:p w14:paraId="1A031B05" w14:textId="77777777" w:rsidR="003511B3" w:rsidRPr="00A77067" w:rsidRDefault="003511B3" w:rsidP="003511B3">
      <w:pPr>
        <w:suppressAutoHyphens/>
        <w:wordWrap w:val="0"/>
        <w:adjustRightInd w:val="0"/>
        <w:textAlignment w:val="baseline"/>
        <w:rPr>
          <w:rFonts w:ascii="ＭＳ 明朝"/>
          <w:color w:val="000000"/>
          <w:kern w:val="0"/>
          <w:szCs w:val="21"/>
        </w:rPr>
      </w:pPr>
      <w:r w:rsidRPr="00A77067">
        <w:rPr>
          <w:rFonts w:ascii="ＭＳ 明朝" w:hAnsi="ＭＳ 明朝" w:cs="ＭＳ 明朝" w:hint="eastAsia"/>
          <w:color w:val="000000"/>
          <w:kern w:val="0"/>
          <w:szCs w:val="21"/>
        </w:rPr>
        <w:t xml:space="preserve">　　　　　　　　　　　　　　</w:t>
      </w:r>
      <w:r w:rsidRPr="00543ADB">
        <w:rPr>
          <w:rFonts w:ascii="ＭＳ 明朝" w:hAnsi="ＭＳ 明朝" w:cs="ＭＳ 明朝" w:hint="eastAsia"/>
          <w:b/>
          <w:bCs/>
          <w:color w:val="000000"/>
          <w:spacing w:val="482"/>
          <w:kern w:val="0"/>
          <w:sz w:val="48"/>
          <w:szCs w:val="48"/>
          <w:fitText w:val="3374" w:id="289069312"/>
        </w:rPr>
        <w:t>入札</w:t>
      </w:r>
      <w:r w:rsidRPr="00543ADB">
        <w:rPr>
          <w:rFonts w:ascii="ＭＳ 明朝" w:hAnsi="ＭＳ 明朝" w:cs="ＭＳ 明朝" w:hint="eastAsia"/>
          <w:b/>
          <w:bCs/>
          <w:color w:val="000000"/>
          <w:kern w:val="0"/>
          <w:sz w:val="48"/>
          <w:szCs w:val="48"/>
          <w:fitText w:val="3374" w:id="289069312"/>
        </w:rPr>
        <w:t>書</w:t>
      </w:r>
    </w:p>
    <w:p w14:paraId="04304452" w14:textId="77777777" w:rsidR="003511B3" w:rsidRPr="00A77067" w:rsidRDefault="003511B3" w:rsidP="003511B3">
      <w:pPr>
        <w:suppressAutoHyphens/>
        <w:wordWrap w:val="0"/>
        <w:adjustRightInd w:val="0"/>
        <w:textAlignment w:val="baseline"/>
        <w:rPr>
          <w:rFonts w:ascii="ＭＳ 明朝"/>
          <w:color w:val="000000"/>
          <w:kern w:val="0"/>
          <w:szCs w:val="21"/>
        </w:rPr>
      </w:pPr>
    </w:p>
    <w:p w14:paraId="4AB9A56D" w14:textId="77777777" w:rsidR="003511B3" w:rsidRPr="00A77067" w:rsidRDefault="003511B3" w:rsidP="003511B3">
      <w:pPr>
        <w:suppressAutoHyphens/>
        <w:wordWrap w:val="0"/>
        <w:adjustRightInd w:val="0"/>
        <w:textAlignment w:val="baseline"/>
        <w:rPr>
          <w:rFonts w:ascii="ＭＳ 明朝"/>
          <w:color w:val="000000"/>
          <w:kern w:val="0"/>
          <w:szCs w:val="21"/>
        </w:rPr>
      </w:pPr>
    </w:p>
    <w:p w14:paraId="4F0C23CF" w14:textId="2E15BCA0" w:rsidR="003511B3" w:rsidRDefault="003511B3" w:rsidP="0040259F">
      <w:pPr>
        <w:suppressAutoHyphens/>
        <w:adjustRightInd w:val="0"/>
        <w:textAlignment w:val="baseline"/>
        <w:rPr>
          <w:rFonts w:ascii="ＭＳ 明朝" w:hAnsi="ＭＳ 明朝" w:cs="ＭＳ 明朝"/>
          <w:color w:val="000000"/>
          <w:kern w:val="0"/>
          <w:sz w:val="32"/>
          <w:szCs w:val="32"/>
        </w:rPr>
      </w:pPr>
      <w:r w:rsidRPr="00A77067">
        <w:rPr>
          <w:rFonts w:ascii="ＭＳ 明朝" w:hAnsi="ＭＳ 明朝" w:cs="ＭＳ 明朝" w:hint="eastAsia"/>
          <w:color w:val="000000"/>
          <w:kern w:val="0"/>
          <w:sz w:val="24"/>
        </w:rPr>
        <w:t xml:space="preserve">件　　　</w:t>
      </w:r>
      <w:r w:rsidRPr="00A77067">
        <w:rPr>
          <w:rFonts w:ascii="ＭＳ 明朝" w:hAnsi="ＭＳ 明朝" w:cs="ＭＳ 明朝"/>
          <w:color w:val="000000"/>
          <w:kern w:val="0"/>
          <w:sz w:val="24"/>
        </w:rPr>
        <w:t xml:space="preserve">    </w:t>
      </w:r>
      <w:r w:rsidRPr="00A77067">
        <w:rPr>
          <w:rFonts w:ascii="ＭＳ 明朝" w:hAnsi="ＭＳ 明朝" w:cs="ＭＳ 明朝" w:hint="eastAsia"/>
          <w:color w:val="000000"/>
          <w:kern w:val="0"/>
          <w:sz w:val="24"/>
        </w:rPr>
        <w:t>名</w:t>
      </w:r>
      <w:r w:rsidRPr="00A77067">
        <w:rPr>
          <w:rFonts w:ascii="ＭＳ 明朝" w:hAnsi="ＭＳ 明朝" w:cs="ＭＳ 明朝"/>
          <w:color w:val="000000"/>
          <w:kern w:val="0"/>
          <w:szCs w:val="21"/>
        </w:rPr>
        <w:t xml:space="preserve">       </w:t>
      </w:r>
      <w:r w:rsidR="00C5589B" w:rsidRPr="00C5589B">
        <w:rPr>
          <w:rFonts w:ascii="ＭＳ 明朝" w:hAnsi="ＭＳ 明朝" w:cs="ＭＳ 明朝" w:hint="eastAsia"/>
          <w:color w:val="000000"/>
          <w:kern w:val="0"/>
          <w:sz w:val="32"/>
          <w:szCs w:val="32"/>
        </w:rPr>
        <w:t>【派遣】</w:t>
      </w:r>
      <w:r w:rsidRPr="00A77067">
        <w:rPr>
          <w:rFonts w:ascii="ＭＳ 明朝" w:hAnsi="ＭＳ 明朝" w:cs="ＭＳ 明朝" w:hint="eastAsia"/>
          <w:color w:val="000000"/>
          <w:kern w:val="0"/>
          <w:sz w:val="32"/>
          <w:szCs w:val="32"/>
        </w:rPr>
        <w:t>労</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働</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者</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派</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遣</w:t>
      </w:r>
      <w:r w:rsidR="00C5589B">
        <w:rPr>
          <w:rFonts w:ascii="ＭＳ 明朝" w:hAnsi="ＭＳ 明朝" w:cs="ＭＳ 明朝" w:hint="eastAsia"/>
          <w:color w:val="000000"/>
          <w:kern w:val="0"/>
          <w:sz w:val="32"/>
          <w:szCs w:val="32"/>
        </w:rPr>
        <w:t>（東京Ａ）</w:t>
      </w:r>
    </w:p>
    <w:p w14:paraId="1FC6948B" w14:textId="77777777" w:rsidR="003D2E12" w:rsidRDefault="003D2E12" w:rsidP="003511B3">
      <w:pPr>
        <w:suppressAutoHyphens/>
        <w:wordWrap w:val="0"/>
        <w:adjustRightInd w:val="0"/>
        <w:textAlignment w:val="baseline"/>
        <w:rPr>
          <w:rFonts w:ascii="ＭＳ 明朝" w:hAnsi="ＭＳ 明朝" w:cs="ＭＳ 明朝"/>
          <w:color w:val="000000"/>
          <w:kern w:val="0"/>
          <w:sz w:val="32"/>
          <w:szCs w:val="32"/>
        </w:rPr>
      </w:pPr>
    </w:p>
    <w:p w14:paraId="203D51E5" w14:textId="60A8EAA8" w:rsidR="003511B3" w:rsidRDefault="00CF179B" w:rsidP="0040259F">
      <w:pPr>
        <w:suppressAutoHyphens/>
        <w:adjustRightInd w:val="0"/>
        <w:textAlignment w:val="baseline"/>
        <w:rPr>
          <w:rFonts w:ascii="ＭＳ 明朝" w:hAnsi="ＭＳ 明朝" w:cs="ＭＳ 明朝"/>
          <w:color w:val="000000"/>
          <w:kern w:val="0"/>
          <w:sz w:val="24"/>
        </w:rPr>
      </w:pPr>
      <w:r w:rsidRPr="00756ABC">
        <w:rPr>
          <w:rFonts w:ascii="ＭＳ 明朝" w:hAnsi="ＭＳ 明朝" w:cs="ＭＳ 明朝" w:hint="eastAsia"/>
          <w:color w:val="000000"/>
          <w:spacing w:val="60"/>
          <w:kern w:val="0"/>
          <w:sz w:val="24"/>
          <w:fitText w:val="1680" w:id="-1590457600"/>
        </w:rPr>
        <w:t>派遣</w:t>
      </w:r>
      <w:r w:rsidR="003D2E12" w:rsidRPr="00756ABC">
        <w:rPr>
          <w:rFonts w:ascii="ＭＳ 明朝" w:hAnsi="ＭＳ 明朝" w:cs="ＭＳ 明朝" w:hint="eastAsia"/>
          <w:color w:val="000000"/>
          <w:spacing w:val="60"/>
          <w:kern w:val="0"/>
          <w:sz w:val="24"/>
          <w:fitText w:val="1680" w:id="-1590457600"/>
        </w:rPr>
        <w:t>業務</w:t>
      </w:r>
      <w:r w:rsidR="003D2E12" w:rsidRPr="00756ABC">
        <w:rPr>
          <w:rFonts w:ascii="ＭＳ 明朝" w:hAnsi="ＭＳ 明朝" w:cs="ＭＳ 明朝" w:hint="eastAsia"/>
          <w:color w:val="000000"/>
          <w:kern w:val="0"/>
          <w:sz w:val="24"/>
          <w:fitText w:val="1680" w:id="-1590457600"/>
        </w:rPr>
        <w:t>名</w:t>
      </w:r>
      <w:r w:rsidR="003511B3" w:rsidRPr="003D2E12">
        <w:rPr>
          <w:rFonts w:ascii="ＭＳ 明朝" w:hAnsi="ＭＳ 明朝" w:cs="ＭＳ 明朝" w:hint="eastAsia"/>
          <w:color w:val="000000"/>
          <w:kern w:val="0"/>
          <w:sz w:val="24"/>
        </w:rPr>
        <w:t xml:space="preserve">　　</w:t>
      </w:r>
      <w:r w:rsidR="003511B3" w:rsidRPr="003D2E12">
        <w:rPr>
          <w:rFonts w:ascii="ＭＳ 明朝" w:hAnsi="ＭＳ 明朝" w:cs="ＭＳ 明朝"/>
          <w:color w:val="000000"/>
          <w:kern w:val="0"/>
          <w:sz w:val="24"/>
        </w:rPr>
        <w:t xml:space="preserve">  </w:t>
      </w:r>
    </w:p>
    <w:p w14:paraId="6B7B76E9" w14:textId="77777777" w:rsidR="003D2E12" w:rsidRPr="003D2E12" w:rsidRDefault="003D2E12" w:rsidP="003511B3">
      <w:pPr>
        <w:suppressAutoHyphens/>
        <w:wordWrap w:val="0"/>
        <w:adjustRightInd w:val="0"/>
        <w:textAlignment w:val="baseline"/>
        <w:rPr>
          <w:rFonts w:ascii="ＭＳ 明朝" w:hAnsi="ＭＳ 明朝"/>
          <w:color w:val="000000"/>
          <w:kern w:val="0"/>
          <w:sz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2"/>
        <w:gridCol w:w="648"/>
        <w:gridCol w:w="720"/>
        <w:gridCol w:w="720"/>
        <w:gridCol w:w="720"/>
        <w:gridCol w:w="720"/>
        <w:gridCol w:w="720"/>
      </w:tblGrid>
      <w:tr w:rsidR="003511B3" w:rsidRPr="00AC6CD6" w14:paraId="65CC5599" w14:textId="77777777" w:rsidTr="002E0CB8">
        <w:trPr>
          <w:trHeight w:val="1647"/>
        </w:trPr>
        <w:tc>
          <w:tcPr>
            <w:tcW w:w="3492" w:type="dxa"/>
            <w:tcBorders>
              <w:top w:val="nil"/>
              <w:left w:val="nil"/>
              <w:bottom w:val="nil"/>
              <w:right w:val="dashed" w:sz="4" w:space="0" w:color="000000"/>
            </w:tcBorders>
          </w:tcPr>
          <w:p w14:paraId="7A8DB5BD"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color w:val="000000"/>
                <w:kern w:val="0"/>
                <w:sz w:val="22"/>
                <w:szCs w:val="22"/>
              </w:rPr>
            </w:pPr>
          </w:p>
          <w:p w14:paraId="2981FF7C"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入札金額</w:t>
            </w:r>
          </w:p>
          <w:p w14:paraId="7B32FA35" w14:textId="6A03E406"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r w:rsidRPr="00AC6CD6">
              <w:rPr>
                <w:rFonts w:ascii="ＭＳ 明朝" w:hAnsi="ＭＳ 明朝" w:cs="ＭＳ 明朝" w:hint="eastAsia"/>
                <w:color w:val="000000"/>
                <w:kern w:val="0"/>
                <w:sz w:val="22"/>
                <w:szCs w:val="22"/>
              </w:rPr>
              <w:t>１時間当たりの単価（税抜き）</w:t>
            </w:r>
          </w:p>
        </w:tc>
        <w:tc>
          <w:tcPr>
            <w:tcW w:w="648" w:type="dxa"/>
            <w:tcBorders>
              <w:top w:val="dashed" w:sz="4" w:space="0" w:color="000000"/>
              <w:left w:val="dashed" w:sz="4" w:space="0" w:color="000000"/>
              <w:bottom w:val="dashed" w:sz="4" w:space="0" w:color="000000"/>
              <w:right w:val="dashed" w:sz="4" w:space="0" w:color="000000"/>
            </w:tcBorders>
          </w:tcPr>
          <w:p w14:paraId="6DB5AC00"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6D9479CD"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7411ACC6"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r w:rsidRPr="00AC6CD6">
              <w:rPr>
                <w:rFonts w:ascii="ＭＳ 明朝" w:hAnsi="ＭＳ 明朝" w:cs="ＭＳ 明朝"/>
                <w:color w:val="000000"/>
                <w:kern w:val="0"/>
                <w:sz w:val="22"/>
                <w:szCs w:val="22"/>
              </w:rPr>
              <w:t xml:space="preserve"> </w:t>
            </w:r>
          </w:p>
        </w:tc>
        <w:tc>
          <w:tcPr>
            <w:tcW w:w="720" w:type="dxa"/>
            <w:tcBorders>
              <w:top w:val="dashed" w:sz="4" w:space="0" w:color="000000"/>
              <w:left w:val="dashed" w:sz="4" w:space="0" w:color="000000"/>
              <w:bottom w:val="dashed" w:sz="4" w:space="0" w:color="000000"/>
              <w:right w:val="dashed" w:sz="4" w:space="0" w:color="000000"/>
            </w:tcBorders>
          </w:tcPr>
          <w:p w14:paraId="651E1925"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4EB78BF7"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72814F4E"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r>
    </w:tbl>
    <w:p w14:paraId="6AFCCEEF" w14:textId="36DB304B"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（注）金額は算用数字で表記し、あたまを￥でとめ、右詰とすること。</w:t>
      </w:r>
    </w:p>
    <w:p w14:paraId="7F9B866E"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0C81217A"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50EDEE01" w14:textId="77777777" w:rsidR="003511B3" w:rsidRPr="00AC6CD6" w:rsidRDefault="00EF790A" w:rsidP="003511B3">
      <w:pPr>
        <w:suppressAutoHyphens/>
        <w:wordWrap w:val="0"/>
        <w:adjustRightInd w:val="0"/>
        <w:textAlignment w:val="baseline"/>
        <w:rPr>
          <w:rFonts w:ascii="ＭＳ 明朝"/>
          <w:color w:val="000000"/>
          <w:kern w:val="0"/>
          <w:sz w:val="22"/>
          <w:szCs w:val="22"/>
        </w:rPr>
      </w:pPr>
      <w:r>
        <w:rPr>
          <w:rFonts w:ascii="ＭＳ 明朝" w:hAnsi="ＭＳ 明朝" w:cs="ＭＳ 明朝" w:hint="eastAsia"/>
          <w:color w:val="000000"/>
          <w:kern w:val="0"/>
          <w:sz w:val="22"/>
          <w:szCs w:val="22"/>
        </w:rPr>
        <w:t>令和</w:t>
      </w:r>
      <w:r w:rsidR="003511B3" w:rsidRPr="00AC6CD6">
        <w:rPr>
          <w:rFonts w:ascii="ＭＳ 明朝" w:hAnsi="ＭＳ 明朝" w:cs="ＭＳ 明朝" w:hint="eastAsia"/>
          <w:color w:val="000000"/>
          <w:kern w:val="0"/>
          <w:sz w:val="22"/>
          <w:szCs w:val="22"/>
        </w:rPr>
        <w:t xml:space="preserve">　　年　　月　　日</w:t>
      </w:r>
    </w:p>
    <w:p w14:paraId="52D08E67"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25F3F0CB"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独立行政法人製品評価技術基盤機構</w:t>
      </w:r>
    </w:p>
    <w:p w14:paraId="1A695A64" w14:textId="77777777" w:rsidR="003511B3" w:rsidRPr="00AC6CD6" w:rsidRDefault="001A002B"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企画管理部長</w:t>
      </w:r>
      <w:r w:rsidR="003511B3" w:rsidRPr="00AC6CD6">
        <w:rPr>
          <w:rFonts w:ascii="ＭＳ 明朝" w:hAnsi="ＭＳ 明朝" w:cs="ＭＳ 明朝" w:hint="eastAsia"/>
          <w:color w:val="000000"/>
          <w:kern w:val="0"/>
          <w:sz w:val="22"/>
          <w:szCs w:val="22"/>
        </w:rPr>
        <w:t xml:space="preserve">　</w:t>
      </w:r>
      <w:r w:rsidR="003511B3" w:rsidRPr="00AC6CD6">
        <w:rPr>
          <w:rFonts w:ascii="ＭＳ 明朝" w:hAnsi="ＭＳ 明朝" w:cs="ＭＳ 明朝"/>
          <w:color w:val="000000"/>
          <w:kern w:val="0"/>
          <w:sz w:val="22"/>
          <w:szCs w:val="22"/>
        </w:rPr>
        <w:t xml:space="preserve">  </w:t>
      </w:r>
      <w:r w:rsidR="003511B3" w:rsidRPr="00AC6CD6">
        <w:rPr>
          <w:rFonts w:ascii="ＭＳ 明朝" w:hAnsi="ＭＳ 明朝" w:cs="ＭＳ 明朝" w:hint="eastAsia"/>
          <w:color w:val="000000"/>
          <w:kern w:val="0"/>
          <w:sz w:val="22"/>
          <w:szCs w:val="22"/>
        </w:rPr>
        <w:t>殿</w:t>
      </w:r>
    </w:p>
    <w:p w14:paraId="56BD5C1C"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39837756"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入札説明書に従い、契約条項の内容及び貴機構入札心得を承認のうえ上記金額によって入札</w:t>
      </w:r>
    </w:p>
    <w:p w14:paraId="0385FDEE"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いたします。</w:t>
      </w:r>
    </w:p>
    <w:p w14:paraId="466B4537"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1C4B19D6"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競争参加者　　　</w:t>
      </w:r>
      <w:r w:rsidRPr="002777E9">
        <w:rPr>
          <w:rFonts w:ascii="ＭＳ 明朝" w:hAnsi="ＭＳ 明朝" w:cs="ＭＳ 明朝" w:hint="eastAsia"/>
          <w:color w:val="000000"/>
          <w:spacing w:val="200"/>
          <w:kern w:val="0"/>
          <w:sz w:val="22"/>
          <w:szCs w:val="22"/>
          <w:fitText w:val="840" w:id="289069313"/>
        </w:rPr>
        <w:t>住</w:t>
      </w:r>
      <w:r w:rsidRPr="00737827">
        <w:rPr>
          <w:rFonts w:ascii="ＭＳ 明朝" w:hAnsi="ＭＳ 明朝" w:cs="ＭＳ 明朝" w:hint="eastAsia"/>
          <w:color w:val="000000"/>
          <w:kern w:val="0"/>
          <w:sz w:val="22"/>
          <w:szCs w:val="22"/>
          <w:fitText w:val="840" w:id="289069313"/>
        </w:rPr>
        <w:t>所</w:t>
      </w:r>
    </w:p>
    <w:p w14:paraId="082AEBD4"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05006F27" w14:textId="77777777" w:rsidTr="003511B3">
        <w:trPr>
          <w:trHeight w:val="76"/>
        </w:trPr>
        <w:tc>
          <w:tcPr>
            <w:tcW w:w="6300" w:type="dxa"/>
            <w:tcBorders>
              <w:left w:val="nil"/>
              <w:bottom w:val="nil"/>
              <w:right w:val="nil"/>
            </w:tcBorders>
          </w:tcPr>
          <w:p w14:paraId="71A5E99F"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7CB4DE57"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41C2B221"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w:t>
      </w:r>
      <w:r w:rsidRPr="00AC6CD6">
        <w:rPr>
          <w:rFonts w:ascii="ＭＳ 明朝" w:hAnsi="ＭＳ 明朝" w:cs="ＭＳ 明朝" w:hint="eastAsia"/>
          <w:color w:val="000000"/>
          <w:spacing w:val="45"/>
          <w:kern w:val="0"/>
          <w:sz w:val="22"/>
          <w:szCs w:val="22"/>
          <w:fitText w:val="840" w:id="289069314"/>
        </w:rPr>
        <w:t>会社</w:t>
      </w:r>
      <w:r w:rsidRPr="00AC6CD6">
        <w:rPr>
          <w:rFonts w:ascii="ＭＳ 明朝" w:hAnsi="ＭＳ 明朝" w:cs="ＭＳ 明朝" w:hint="eastAsia"/>
          <w:color w:val="000000"/>
          <w:kern w:val="0"/>
          <w:sz w:val="22"/>
          <w:szCs w:val="22"/>
          <w:fitText w:val="840" w:id="289069314"/>
        </w:rPr>
        <w:t>名</w:t>
      </w:r>
      <w:r w:rsidRPr="00AC6CD6">
        <w:rPr>
          <w:rFonts w:ascii="ＭＳ 明朝" w:hAnsi="ＭＳ 明朝" w:cs="ＭＳ 明朝" w:hint="eastAsia"/>
          <w:color w:val="000000"/>
          <w:kern w:val="0"/>
          <w:sz w:val="22"/>
          <w:szCs w:val="22"/>
        </w:rPr>
        <w:t xml:space="preserve">　　　　　　　　　　　　　　　　　　　　　　　　</w:t>
      </w:r>
    </w:p>
    <w:p w14:paraId="65388603"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16BBECB7" w14:textId="77777777" w:rsidTr="003511B3">
        <w:trPr>
          <w:trHeight w:val="76"/>
        </w:trPr>
        <w:tc>
          <w:tcPr>
            <w:tcW w:w="6300" w:type="dxa"/>
            <w:tcBorders>
              <w:left w:val="nil"/>
              <w:bottom w:val="nil"/>
              <w:right w:val="nil"/>
            </w:tcBorders>
          </w:tcPr>
          <w:p w14:paraId="4479FBC1"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4274D48A"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170A847B"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w:t>
      </w:r>
      <w:r w:rsidRPr="00AC6CD6">
        <w:rPr>
          <w:rFonts w:ascii="ＭＳ 明朝" w:hAnsi="ＭＳ 明朝" w:cs="ＭＳ 明朝" w:hint="eastAsia"/>
          <w:color w:val="000000"/>
          <w:w w:val="95"/>
          <w:kern w:val="0"/>
          <w:sz w:val="22"/>
          <w:szCs w:val="22"/>
          <w:fitText w:val="840" w:id="289069315"/>
        </w:rPr>
        <w:t>代表者</w:t>
      </w:r>
      <w:r w:rsidRPr="00AC6CD6">
        <w:rPr>
          <w:rFonts w:ascii="ＭＳ 明朝" w:hAnsi="ＭＳ 明朝" w:cs="ＭＳ 明朝" w:hint="eastAsia"/>
          <w:color w:val="000000"/>
          <w:spacing w:val="4"/>
          <w:w w:val="95"/>
          <w:kern w:val="0"/>
          <w:sz w:val="22"/>
          <w:szCs w:val="22"/>
          <w:fitText w:val="840" w:id="289069315"/>
        </w:rPr>
        <w:t>名</w:t>
      </w:r>
      <w:r w:rsidRPr="00AC6CD6">
        <w:rPr>
          <w:rFonts w:ascii="ＭＳ 明朝" w:hAnsi="ＭＳ 明朝" w:cs="ＭＳ 明朝" w:hint="eastAsia"/>
          <w:color w:val="000000"/>
          <w:kern w:val="0"/>
          <w:sz w:val="22"/>
          <w:szCs w:val="22"/>
        </w:rPr>
        <w:t xml:space="preserve">　　　　　　　　　　　　　　　　　　　　　　　　</w:t>
      </w:r>
    </w:p>
    <w:p w14:paraId="09892E11"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47282B30" w14:textId="77777777" w:rsidTr="003511B3">
        <w:trPr>
          <w:trHeight w:val="76"/>
        </w:trPr>
        <w:tc>
          <w:tcPr>
            <w:tcW w:w="6300" w:type="dxa"/>
            <w:tcBorders>
              <w:left w:val="nil"/>
              <w:bottom w:val="nil"/>
              <w:right w:val="nil"/>
            </w:tcBorders>
          </w:tcPr>
          <w:p w14:paraId="6EB8EB4F"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6B0DA315"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053643E2"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w:t>
      </w:r>
      <w:r w:rsidRPr="00AC6CD6">
        <w:rPr>
          <w:rFonts w:ascii="ＭＳ 明朝" w:hAnsi="ＭＳ 明朝" w:cs="ＭＳ 明朝" w:hint="eastAsia"/>
          <w:color w:val="000000"/>
          <w:spacing w:val="45"/>
          <w:kern w:val="0"/>
          <w:sz w:val="22"/>
          <w:szCs w:val="22"/>
          <w:fitText w:val="840" w:id="289069316"/>
        </w:rPr>
        <w:t>代理</w:t>
      </w:r>
      <w:r w:rsidRPr="00AC6CD6">
        <w:rPr>
          <w:rFonts w:ascii="ＭＳ 明朝" w:hAnsi="ＭＳ 明朝" w:cs="ＭＳ 明朝" w:hint="eastAsia"/>
          <w:color w:val="000000"/>
          <w:kern w:val="0"/>
          <w:sz w:val="22"/>
          <w:szCs w:val="22"/>
          <w:fitText w:val="840" w:id="289069316"/>
        </w:rPr>
        <w:t>人</w:t>
      </w:r>
      <w:r w:rsidRPr="00AC6CD6">
        <w:rPr>
          <w:rFonts w:ascii="ＭＳ 明朝" w:hAnsi="ＭＳ 明朝" w:cs="ＭＳ 明朝" w:hint="eastAsia"/>
          <w:color w:val="000000"/>
          <w:kern w:val="0"/>
          <w:sz w:val="22"/>
          <w:szCs w:val="22"/>
        </w:rPr>
        <w:t xml:space="preserve">　　　　　　　　　　　　　　　　　　　　　　　　</w:t>
      </w:r>
    </w:p>
    <w:p w14:paraId="0DD6F445"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7A9AF404" w14:textId="77777777" w:rsidTr="003511B3">
        <w:trPr>
          <w:trHeight w:val="76"/>
        </w:trPr>
        <w:tc>
          <w:tcPr>
            <w:tcW w:w="6300" w:type="dxa"/>
            <w:tcBorders>
              <w:left w:val="nil"/>
              <w:bottom w:val="nil"/>
              <w:right w:val="nil"/>
            </w:tcBorders>
          </w:tcPr>
          <w:p w14:paraId="0A65B344"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38EDE262" w14:textId="77777777" w:rsidR="00DF126E" w:rsidRPr="00AC6CD6" w:rsidRDefault="00DF126E" w:rsidP="00C34B74">
      <w:pPr>
        <w:tabs>
          <w:tab w:val="left" w:pos="1966"/>
          <w:tab w:val="left" w:pos="2082"/>
        </w:tabs>
        <w:rPr>
          <w:rFonts w:asciiTheme="minorEastAsia" w:eastAsiaTheme="minorEastAsia" w:hAnsiTheme="minorEastAsia"/>
          <w:color w:val="000000"/>
          <w:sz w:val="22"/>
          <w:szCs w:val="22"/>
        </w:rPr>
      </w:pPr>
    </w:p>
    <w:sectPr w:rsidR="00DF126E" w:rsidRPr="00AC6CD6" w:rsidSect="00C34B74">
      <w:headerReference w:type="default" r:id="rId7"/>
      <w:footerReference w:type="default" r:id="rId8"/>
      <w:pgSz w:w="11906" w:h="16838"/>
      <w:pgMar w:top="958" w:right="991" w:bottom="1020" w:left="1514" w:header="720" w:footer="720" w:gutter="0"/>
      <w:pgNumType w:start="1"/>
      <w:cols w:space="720"/>
      <w:noEndnote/>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F7CA" w14:textId="77777777" w:rsidR="00FD00C6" w:rsidRDefault="00FD00C6">
      <w:r>
        <w:separator/>
      </w:r>
    </w:p>
  </w:endnote>
  <w:endnote w:type="continuationSeparator" w:id="0">
    <w:p w14:paraId="081DE5E2" w14:textId="77777777" w:rsidR="00FD00C6" w:rsidRDefault="00FD00C6">
      <w:r>
        <w:continuationSeparator/>
      </w:r>
    </w:p>
  </w:endnote>
  <w:endnote w:type="continuationNotice" w:id="1">
    <w:p w14:paraId="341CF6E9" w14:textId="77777777" w:rsidR="00FD00C6" w:rsidRDefault="00FD0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CB89" w14:textId="77777777" w:rsidR="00476B71" w:rsidRDefault="00476B71">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2B01" w14:textId="77777777" w:rsidR="00FD00C6" w:rsidRDefault="00FD00C6">
      <w:r>
        <w:separator/>
      </w:r>
    </w:p>
  </w:footnote>
  <w:footnote w:type="continuationSeparator" w:id="0">
    <w:p w14:paraId="75E7BEFF" w14:textId="77777777" w:rsidR="00FD00C6" w:rsidRDefault="00FD00C6">
      <w:r>
        <w:continuationSeparator/>
      </w:r>
    </w:p>
  </w:footnote>
  <w:footnote w:type="continuationNotice" w:id="1">
    <w:p w14:paraId="01CF63D3" w14:textId="77777777" w:rsidR="00FD00C6" w:rsidRDefault="00FD0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6AC7" w14:textId="77777777" w:rsidR="00476B71" w:rsidRDefault="00476B71">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C807BD4"/>
    <w:lvl w:ilvl="0">
      <w:start w:val="1"/>
      <w:numFmt w:val="lowerLetter"/>
      <w:pStyle w:val="3"/>
      <w:lvlText w:val="%1."/>
      <w:lvlJc w:val="left"/>
      <w:pPr>
        <w:tabs>
          <w:tab w:val="num" w:pos="954"/>
        </w:tabs>
        <w:ind w:left="954" w:hanging="454"/>
      </w:pPr>
      <w:rPr>
        <w:rFonts w:hint="eastAsia"/>
      </w:rPr>
    </w:lvl>
  </w:abstractNum>
  <w:abstractNum w:abstractNumId="1" w15:restartNumberingAfterBreak="0">
    <w:nsid w:val="FFFFFF89"/>
    <w:multiLevelType w:val="singleLevel"/>
    <w:tmpl w:val="AB5A1CD4"/>
    <w:lvl w:ilvl="0">
      <w:start w:val="1"/>
      <w:numFmt w:val="decimal"/>
      <w:pStyle w:val="2"/>
      <w:lvlText w:val="(%1)"/>
      <w:lvlJc w:val="left"/>
      <w:pPr>
        <w:tabs>
          <w:tab w:val="num" w:pos="664"/>
        </w:tabs>
        <w:ind w:left="664" w:hanging="454"/>
      </w:pPr>
      <w:rPr>
        <w:rFonts w:hint="eastAsia"/>
      </w:rPr>
    </w:lvl>
  </w:abstractNum>
  <w:abstractNum w:abstractNumId="2" w15:restartNumberingAfterBreak="0">
    <w:nsid w:val="00CA794D"/>
    <w:multiLevelType w:val="hybridMultilevel"/>
    <w:tmpl w:val="8C3AF854"/>
    <w:lvl w:ilvl="0" w:tplc="AC165D0C">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6684E"/>
    <w:multiLevelType w:val="hybridMultilevel"/>
    <w:tmpl w:val="79BCAAEC"/>
    <w:lvl w:ilvl="0" w:tplc="A36ABACE">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0146A"/>
    <w:multiLevelType w:val="hybridMultilevel"/>
    <w:tmpl w:val="BAFCCBE0"/>
    <w:lvl w:ilvl="0" w:tplc="02DAE7AA">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3CB2958"/>
    <w:multiLevelType w:val="hybridMultilevel"/>
    <w:tmpl w:val="A2924D1E"/>
    <w:lvl w:ilvl="0" w:tplc="D6120E8A">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D1095C"/>
    <w:multiLevelType w:val="hybridMultilevel"/>
    <w:tmpl w:val="911A0E64"/>
    <w:lvl w:ilvl="0" w:tplc="B5A288BC">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EB0D71"/>
    <w:multiLevelType w:val="hybridMultilevel"/>
    <w:tmpl w:val="75DC1222"/>
    <w:lvl w:ilvl="0" w:tplc="B602FDF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3880834"/>
    <w:multiLevelType w:val="hybridMultilevel"/>
    <w:tmpl w:val="9ABC90CE"/>
    <w:lvl w:ilvl="0" w:tplc="813C47F8">
      <w:start w:val="8"/>
      <w:numFmt w:val="decimalEnclosedCircle"/>
      <w:pStyle w:val="a"/>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9" w15:restartNumberingAfterBreak="0">
    <w:nsid w:val="15DE1BF1"/>
    <w:multiLevelType w:val="hybridMultilevel"/>
    <w:tmpl w:val="3E8E4376"/>
    <w:lvl w:ilvl="0" w:tplc="100AC9E2">
      <w:start w:val="1"/>
      <w:numFmt w:val="bullet"/>
      <w:pStyle w:val="30"/>
      <w:lvlText w:val="‧"/>
      <w:lvlJc w:val="left"/>
      <w:pPr>
        <w:tabs>
          <w:tab w:val="num" w:pos="108"/>
        </w:tabs>
        <w:ind w:left="108" w:hanging="108"/>
      </w:pPr>
      <w:rPr>
        <w:rFonts w:ascii="ＭＳ Ｐゴシック" w:eastAsia="ＭＳ Ｐゴシック" w:hAnsi="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2D5AEE"/>
    <w:multiLevelType w:val="hybridMultilevel"/>
    <w:tmpl w:val="4E4C18EC"/>
    <w:lvl w:ilvl="0" w:tplc="2E5E587E">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F81B23"/>
    <w:multiLevelType w:val="hybridMultilevel"/>
    <w:tmpl w:val="80861FA2"/>
    <w:lvl w:ilvl="0" w:tplc="099C08D6">
      <w:start w:val="1"/>
      <w:numFmt w:val="decimal"/>
      <w:lvlText w:val="1.%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910AEA"/>
    <w:multiLevelType w:val="hybridMultilevel"/>
    <w:tmpl w:val="C6F2C354"/>
    <w:lvl w:ilvl="0" w:tplc="2F787288">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906576"/>
    <w:multiLevelType w:val="hybridMultilevel"/>
    <w:tmpl w:val="3E78DFD8"/>
    <w:lvl w:ilvl="0" w:tplc="21B6A4EA">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4F6325"/>
    <w:multiLevelType w:val="hybridMultilevel"/>
    <w:tmpl w:val="94F61F34"/>
    <w:lvl w:ilvl="0" w:tplc="8A60053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584A60"/>
    <w:multiLevelType w:val="hybridMultilevel"/>
    <w:tmpl w:val="94CCD280"/>
    <w:lvl w:ilvl="0" w:tplc="930A9368">
      <w:start w:val="1"/>
      <w:numFmt w:val="bullet"/>
      <w:lvlText w:val="※"/>
      <w:lvlJc w:val="left"/>
      <w:pPr>
        <w:ind w:left="796" w:hanging="360"/>
      </w:pPr>
      <w:rPr>
        <w:rFonts w:ascii="ＭＳ 明朝" w:eastAsia="ＭＳ 明朝" w:hAnsi="ＭＳ 明朝" w:cs="ＭＳ 明朝"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16" w15:restartNumberingAfterBreak="0">
    <w:nsid w:val="29B83F67"/>
    <w:multiLevelType w:val="hybridMultilevel"/>
    <w:tmpl w:val="9C1693C6"/>
    <w:lvl w:ilvl="0" w:tplc="8C3E97D6">
      <w:start w:val="1"/>
      <w:numFmt w:val="bullet"/>
      <w:pStyle w:val="a0"/>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AF35624"/>
    <w:multiLevelType w:val="hybridMultilevel"/>
    <w:tmpl w:val="D094682A"/>
    <w:lvl w:ilvl="0" w:tplc="54801FD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834AE1"/>
    <w:multiLevelType w:val="hybridMultilevel"/>
    <w:tmpl w:val="6C80E09C"/>
    <w:lvl w:ilvl="0" w:tplc="36363234">
      <w:start w:val="4"/>
      <w:numFmt w:val="bullet"/>
      <w:lvlText w:val="※"/>
      <w:lvlJc w:val="left"/>
      <w:pPr>
        <w:ind w:left="780" w:hanging="360"/>
      </w:pPr>
      <w:rPr>
        <w:rFonts w:ascii="ＭＳ 明朝" w:eastAsia="ＭＳ 明朝" w:hAnsi="ＭＳ 明朝" w:cs="Times New Roman" w:hint="eastAsia"/>
        <w:color w:val="0000FF"/>
        <w:sz w:val="21"/>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403CC7"/>
    <w:multiLevelType w:val="hybridMultilevel"/>
    <w:tmpl w:val="BFD8713A"/>
    <w:lvl w:ilvl="0" w:tplc="D9ECC162">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500B76"/>
    <w:multiLevelType w:val="hybridMultilevel"/>
    <w:tmpl w:val="936AB564"/>
    <w:lvl w:ilvl="0" w:tplc="D946047E">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CFD3D15"/>
    <w:multiLevelType w:val="hybridMultilevel"/>
    <w:tmpl w:val="2B500768"/>
    <w:lvl w:ilvl="0" w:tplc="9BD00DBE">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2A7B00"/>
    <w:multiLevelType w:val="multilevel"/>
    <w:tmpl w:val="18F61AE2"/>
    <w:lvl w:ilvl="0">
      <w:start w:val="1"/>
      <w:numFmt w:val="decimal"/>
      <w:pStyle w:val="1"/>
      <w:lvlText w:val="%1"/>
      <w:lvlJc w:val="left"/>
      <w:pPr>
        <w:tabs>
          <w:tab w:val="num" w:pos="425"/>
        </w:tabs>
        <w:ind w:left="425" w:hanging="425"/>
      </w:pPr>
      <w:rPr>
        <w:rFonts w:hint="eastAsia"/>
      </w:rPr>
    </w:lvl>
    <w:lvl w:ilvl="1">
      <w:start w:val="1"/>
      <w:numFmt w:val="decimal"/>
      <w:pStyle w:val="20"/>
      <w:lvlText w:val="2.%2"/>
      <w:lvlJc w:val="left"/>
      <w:pPr>
        <w:tabs>
          <w:tab w:val="num" w:pos="992"/>
        </w:tabs>
        <w:ind w:left="992" w:hanging="567"/>
      </w:pPr>
      <w:rPr>
        <w:rFonts w:hint="eastAsia"/>
      </w:rPr>
    </w:lvl>
    <w:lvl w:ilvl="2">
      <w:start w:val="1"/>
      <w:numFmt w:val="decimal"/>
      <w:pStyle w:val="31"/>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4E3E5F16"/>
    <w:multiLevelType w:val="hybridMultilevel"/>
    <w:tmpl w:val="AC888E38"/>
    <w:lvl w:ilvl="0" w:tplc="AED6EE5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632703"/>
    <w:multiLevelType w:val="hybridMultilevel"/>
    <w:tmpl w:val="9CD29E38"/>
    <w:lvl w:ilvl="0" w:tplc="5AE0D73C">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2368F8"/>
    <w:multiLevelType w:val="hybridMultilevel"/>
    <w:tmpl w:val="9134EFC6"/>
    <w:lvl w:ilvl="0" w:tplc="7EBA07E8">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835255"/>
    <w:multiLevelType w:val="hybridMultilevel"/>
    <w:tmpl w:val="88940DBA"/>
    <w:lvl w:ilvl="0" w:tplc="9766928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197046"/>
    <w:multiLevelType w:val="hybridMultilevel"/>
    <w:tmpl w:val="F7AC189E"/>
    <w:lvl w:ilvl="0" w:tplc="09124208">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7A568F"/>
    <w:multiLevelType w:val="hybridMultilevel"/>
    <w:tmpl w:val="C0921BE2"/>
    <w:lvl w:ilvl="0" w:tplc="D4D2F460">
      <w:start w:val="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9" w15:restartNumberingAfterBreak="0">
    <w:nsid w:val="61DA3D0A"/>
    <w:multiLevelType w:val="hybridMultilevel"/>
    <w:tmpl w:val="A1664240"/>
    <w:lvl w:ilvl="0" w:tplc="A1DE6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55659E6"/>
    <w:multiLevelType w:val="hybridMultilevel"/>
    <w:tmpl w:val="1D268240"/>
    <w:lvl w:ilvl="0" w:tplc="E8F49BEC">
      <w:start w:val="1"/>
      <w:numFmt w:val="decimalFullWidth"/>
      <w:lvlText w:val="第%1章"/>
      <w:lvlJc w:val="left"/>
      <w:pPr>
        <w:tabs>
          <w:tab w:val="num" w:pos="720"/>
        </w:tabs>
        <w:ind w:left="720" w:hanging="720"/>
      </w:pPr>
      <w:rPr>
        <w:rFonts w:hint="default"/>
      </w:rPr>
    </w:lvl>
    <w:lvl w:ilvl="1" w:tplc="71F89CFC">
      <w:start w:val="1"/>
      <w:numFmt w:val="decimal"/>
      <w:lvlText w:val="2.%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6354E2"/>
    <w:multiLevelType w:val="hybridMultilevel"/>
    <w:tmpl w:val="7248CA5E"/>
    <w:lvl w:ilvl="0" w:tplc="1AC8C2F6">
      <w:start w:val="1"/>
      <w:numFmt w:val="decimal"/>
      <w:lvlText w:val="3.%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78750D"/>
    <w:multiLevelType w:val="hybridMultilevel"/>
    <w:tmpl w:val="AAA8820E"/>
    <w:lvl w:ilvl="0" w:tplc="8372424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4F7A05"/>
    <w:multiLevelType w:val="hybridMultilevel"/>
    <w:tmpl w:val="E2BE45D0"/>
    <w:lvl w:ilvl="0" w:tplc="747061A2">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BD567B"/>
    <w:multiLevelType w:val="hybridMultilevel"/>
    <w:tmpl w:val="032C30D6"/>
    <w:lvl w:ilvl="0" w:tplc="2430B234">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9780A"/>
    <w:multiLevelType w:val="hybridMultilevel"/>
    <w:tmpl w:val="ED986040"/>
    <w:lvl w:ilvl="0" w:tplc="430EDD00">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B25C7D"/>
    <w:multiLevelType w:val="hybridMultilevel"/>
    <w:tmpl w:val="F8F42B6A"/>
    <w:lvl w:ilvl="0" w:tplc="C68A54A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4107864">
    <w:abstractNumId w:val="8"/>
  </w:num>
  <w:num w:numId="2" w16cid:durableId="1260986442">
    <w:abstractNumId w:val="30"/>
  </w:num>
  <w:num w:numId="3" w16cid:durableId="637272324">
    <w:abstractNumId w:val="29"/>
  </w:num>
  <w:num w:numId="4" w16cid:durableId="1646471888">
    <w:abstractNumId w:val="31"/>
  </w:num>
  <w:num w:numId="5" w16cid:durableId="1257714589">
    <w:abstractNumId w:val="11"/>
  </w:num>
  <w:num w:numId="6" w16cid:durableId="2036032496">
    <w:abstractNumId w:val="0"/>
  </w:num>
  <w:num w:numId="7" w16cid:durableId="2085488269">
    <w:abstractNumId w:val="16"/>
  </w:num>
  <w:num w:numId="8" w16cid:durableId="142430272">
    <w:abstractNumId w:val="1"/>
    <w:lvlOverride w:ilvl="0">
      <w:startOverride w:val="1"/>
    </w:lvlOverride>
  </w:num>
  <w:num w:numId="9" w16cid:durableId="1229993794">
    <w:abstractNumId w:val="0"/>
    <w:lvlOverride w:ilvl="0">
      <w:startOverride w:val="1"/>
    </w:lvlOverride>
  </w:num>
  <w:num w:numId="10" w16cid:durableId="316420113">
    <w:abstractNumId w:val="9"/>
  </w:num>
  <w:num w:numId="11" w16cid:durableId="1841236843">
    <w:abstractNumId w:val="4"/>
  </w:num>
  <w:num w:numId="12" w16cid:durableId="766463064">
    <w:abstractNumId w:val="36"/>
  </w:num>
  <w:num w:numId="13" w16cid:durableId="1535313714">
    <w:abstractNumId w:val="14"/>
  </w:num>
  <w:num w:numId="14" w16cid:durableId="481167661">
    <w:abstractNumId w:val="25"/>
  </w:num>
  <w:num w:numId="15" w16cid:durableId="756680172">
    <w:abstractNumId w:val="26"/>
  </w:num>
  <w:num w:numId="16" w16cid:durableId="1555392705">
    <w:abstractNumId w:val="22"/>
  </w:num>
  <w:num w:numId="17" w16cid:durableId="1435705255">
    <w:abstractNumId w:val="35"/>
  </w:num>
  <w:num w:numId="18" w16cid:durableId="1641612801">
    <w:abstractNumId w:val="27"/>
  </w:num>
  <w:num w:numId="19" w16cid:durableId="1479179150">
    <w:abstractNumId w:val="12"/>
  </w:num>
  <w:num w:numId="20" w16cid:durableId="129173428">
    <w:abstractNumId w:val="3"/>
  </w:num>
  <w:num w:numId="21" w16cid:durableId="765925953">
    <w:abstractNumId w:val="19"/>
  </w:num>
  <w:num w:numId="22" w16cid:durableId="306400326">
    <w:abstractNumId w:val="10"/>
  </w:num>
  <w:num w:numId="23" w16cid:durableId="1679575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059562">
    <w:abstractNumId w:val="2"/>
  </w:num>
  <w:num w:numId="25" w16cid:durableId="1961184521">
    <w:abstractNumId w:val="24"/>
  </w:num>
  <w:num w:numId="26" w16cid:durableId="686249742">
    <w:abstractNumId w:val="34"/>
  </w:num>
  <w:num w:numId="27" w16cid:durableId="869270376">
    <w:abstractNumId w:val="33"/>
  </w:num>
  <w:num w:numId="28" w16cid:durableId="1773041665">
    <w:abstractNumId w:val="32"/>
  </w:num>
  <w:num w:numId="29" w16cid:durableId="1102796660">
    <w:abstractNumId w:val="13"/>
  </w:num>
  <w:num w:numId="30" w16cid:durableId="2056538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3413381">
    <w:abstractNumId w:val="6"/>
  </w:num>
  <w:num w:numId="32" w16cid:durableId="2121021125">
    <w:abstractNumId w:val="21"/>
  </w:num>
  <w:num w:numId="33" w16cid:durableId="1813138480">
    <w:abstractNumId w:val="5"/>
  </w:num>
  <w:num w:numId="34" w16cid:durableId="364019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6825265">
    <w:abstractNumId w:val="20"/>
  </w:num>
  <w:num w:numId="36" w16cid:durableId="913127379">
    <w:abstractNumId w:val="28"/>
  </w:num>
  <w:num w:numId="37" w16cid:durableId="1839348122">
    <w:abstractNumId w:val="18"/>
  </w:num>
  <w:num w:numId="38" w16cid:durableId="536311408">
    <w:abstractNumId w:val="15"/>
  </w:num>
  <w:num w:numId="39" w16cid:durableId="655257691">
    <w:abstractNumId w:val="17"/>
  </w:num>
  <w:num w:numId="40" w16cid:durableId="1725061805">
    <w:abstractNumId w:val="7"/>
  </w:num>
  <w:num w:numId="41" w16cid:durableId="234358092">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67"/>
    <w:rsid w:val="0000022E"/>
    <w:rsid w:val="0000061A"/>
    <w:rsid w:val="000018C8"/>
    <w:rsid w:val="000075CC"/>
    <w:rsid w:val="000110BA"/>
    <w:rsid w:val="00014CBD"/>
    <w:rsid w:val="00022909"/>
    <w:rsid w:val="00027565"/>
    <w:rsid w:val="00027C51"/>
    <w:rsid w:val="000306D8"/>
    <w:rsid w:val="00030E39"/>
    <w:rsid w:val="00032804"/>
    <w:rsid w:val="00035F8A"/>
    <w:rsid w:val="0004115D"/>
    <w:rsid w:val="000445F9"/>
    <w:rsid w:val="00051431"/>
    <w:rsid w:val="00062B2C"/>
    <w:rsid w:val="00064694"/>
    <w:rsid w:val="00067B70"/>
    <w:rsid w:val="00070265"/>
    <w:rsid w:val="00072A6E"/>
    <w:rsid w:val="00075D4E"/>
    <w:rsid w:val="000772D0"/>
    <w:rsid w:val="0008010C"/>
    <w:rsid w:val="00081856"/>
    <w:rsid w:val="00083F67"/>
    <w:rsid w:val="000848B5"/>
    <w:rsid w:val="00084BFF"/>
    <w:rsid w:val="00085E51"/>
    <w:rsid w:val="00086CE8"/>
    <w:rsid w:val="000B0291"/>
    <w:rsid w:val="000B02E2"/>
    <w:rsid w:val="000B06D7"/>
    <w:rsid w:val="000B6131"/>
    <w:rsid w:val="000B7E67"/>
    <w:rsid w:val="000C1204"/>
    <w:rsid w:val="000C7CF1"/>
    <w:rsid w:val="000D01AF"/>
    <w:rsid w:val="000D0C97"/>
    <w:rsid w:val="000D6253"/>
    <w:rsid w:val="000E236B"/>
    <w:rsid w:val="000E389C"/>
    <w:rsid w:val="000E51D7"/>
    <w:rsid w:val="000E6E26"/>
    <w:rsid w:val="000E7997"/>
    <w:rsid w:val="000F0DCE"/>
    <w:rsid w:val="000F23F2"/>
    <w:rsid w:val="001036A4"/>
    <w:rsid w:val="00103B53"/>
    <w:rsid w:val="00106C93"/>
    <w:rsid w:val="001079E7"/>
    <w:rsid w:val="00111AFB"/>
    <w:rsid w:val="00117D2D"/>
    <w:rsid w:val="001225B9"/>
    <w:rsid w:val="001228DE"/>
    <w:rsid w:val="00126A7F"/>
    <w:rsid w:val="00131D80"/>
    <w:rsid w:val="00133294"/>
    <w:rsid w:val="00142158"/>
    <w:rsid w:val="00142282"/>
    <w:rsid w:val="00146488"/>
    <w:rsid w:val="0016126A"/>
    <w:rsid w:val="001616C0"/>
    <w:rsid w:val="001632E8"/>
    <w:rsid w:val="001636DF"/>
    <w:rsid w:val="00166C8F"/>
    <w:rsid w:val="00170369"/>
    <w:rsid w:val="001703D6"/>
    <w:rsid w:val="00172D06"/>
    <w:rsid w:val="00173F3D"/>
    <w:rsid w:val="00176A26"/>
    <w:rsid w:val="0017749C"/>
    <w:rsid w:val="001775C5"/>
    <w:rsid w:val="00183745"/>
    <w:rsid w:val="001838A1"/>
    <w:rsid w:val="00186CDA"/>
    <w:rsid w:val="0019319A"/>
    <w:rsid w:val="001941F6"/>
    <w:rsid w:val="0019729F"/>
    <w:rsid w:val="001A002B"/>
    <w:rsid w:val="001A21C0"/>
    <w:rsid w:val="001A4EDC"/>
    <w:rsid w:val="001A6FB9"/>
    <w:rsid w:val="001A7C92"/>
    <w:rsid w:val="001B0FCE"/>
    <w:rsid w:val="001B11CF"/>
    <w:rsid w:val="001B58A7"/>
    <w:rsid w:val="001B6E98"/>
    <w:rsid w:val="001C0D08"/>
    <w:rsid w:val="001C16D8"/>
    <w:rsid w:val="001C1890"/>
    <w:rsid w:val="001C1C36"/>
    <w:rsid w:val="001C2DC5"/>
    <w:rsid w:val="001C51A5"/>
    <w:rsid w:val="001D23FE"/>
    <w:rsid w:val="001D2552"/>
    <w:rsid w:val="001E0973"/>
    <w:rsid w:val="001E0A1B"/>
    <w:rsid w:val="001E21AF"/>
    <w:rsid w:val="001E3114"/>
    <w:rsid w:val="001E42DE"/>
    <w:rsid w:val="001E7993"/>
    <w:rsid w:val="001E7B84"/>
    <w:rsid w:val="001F4D8A"/>
    <w:rsid w:val="001F755B"/>
    <w:rsid w:val="00200CFD"/>
    <w:rsid w:val="002014D7"/>
    <w:rsid w:val="00203292"/>
    <w:rsid w:val="00205EE5"/>
    <w:rsid w:val="00207A83"/>
    <w:rsid w:val="00210D72"/>
    <w:rsid w:val="00211031"/>
    <w:rsid w:val="00215D99"/>
    <w:rsid w:val="00217F83"/>
    <w:rsid w:val="00220613"/>
    <w:rsid w:val="00221332"/>
    <w:rsid w:val="00221867"/>
    <w:rsid w:val="0023065F"/>
    <w:rsid w:val="00232074"/>
    <w:rsid w:val="00237751"/>
    <w:rsid w:val="00237EAB"/>
    <w:rsid w:val="00240689"/>
    <w:rsid w:val="00243EE7"/>
    <w:rsid w:val="002473B8"/>
    <w:rsid w:val="00247B01"/>
    <w:rsid w:val="00247E8E"/>
    <w:rsid w:val="00250075"/>
    <w:rsid w:val="00257C82"/>
    <w:rsid w:val="002600B0"/>
    <w:rsid w:val="00261327"/>
    <w:rsid w:val="002644BB"/>
    <w:rsid w:val="00264502"/>
    <w:rsid w:val="00266054"/>
    <w:rsid w:val="00266988"/>
    <w:rsid w:val="00267F4C"/>
    <w:rsid w:val="0027149C"/>
    <w:rsid w:val="00274E6F"/>
    <w:rsid w:val="002750A5"/>
    <w:rsid w:val="00275846"/>
    <w:rsid w:val="002777E9"/>
    <w:rsid w:val="00281414"/>
    <w:rsid w:val="00281ADC"/>
    <w:rsid w:val="00282ABE"/>
    <w:rsid w:val="00291C3E"/>
    <w:rsid w:val="002930A7"/>
    <w:rsid w:val="002933CB"/>
    <w:rsid w:val="00296B70"/>
    <w:rsid w:val="00297E30"/>
    <w:rsid w:val="002A1C43"/>
    <w:rsid w:val="002A2179"/>
    <w:rsid w:val="002A4614"/>
    <w:rsid w:val="002A4FA6"/>
    <w:rsid w:val="002A63B1"/>
    <w:rsid w:val="002B18C4"/>
    <w:rsid w:val="002B3A4F"/>
    <w:rsid w:val="002B3B36"/>
    <w:rsid w:val="002B7FB8"/>
    <w:rsid w:val="002C0D68"/>
    <w:rsid w:val="002C1A60"/>
    <w:rsid w:val="002C426B"/>
    <w:rsid w:val="002E0CB8"/>
    <w:rsid w:val="002E16A2"/>
    <w:rsid w:val="002E3E42"/>
    <w:rsid w:val="002E771E"/>
    <w:rsid w:val="002F2D44"/>
    <w:rsid w:val="002F783D"/>
    <w:rsid w:val="002F7A88"/>
    <w:rsid w:val="00301F3A"/>
    <w:rsid w:val="00305FD8"/>
    <w:rsid w:val="00311B28"/>
    <w:rsid w:val="00313FDB"/>
    <w:rsid w:val="00315D30"/>
    <w:rsid w:val="0031784B"/>
    <w:rsid w:val="003214D8"/>
    <w:rsid w:val="0032485A"/>
    <w:rsid w:val="003317EC"/>
    <w:rsid w:val="00333FC6"/>
    <w:rsid w:val="00334657"/>
    <w:rsid w:val="00334CBA"/>
    <w:rsid w:val="003368B9"/>
    <w:rsid w:val="00337858"/>
    <w:rsid w:val="00340217"/>
    <w:rsid w:val="003427BD"/>
    <w:rsid w:val="0034450C"/>
    <w:rsid w:val="00350753"/>
    <w:rsid w:val="00350A15"/>
    <w:rsid w:val="003511AA"/>
    <w:rsid w:val="003511B3"/>
    <w:rsid w:val="00354FAB"/>
    <w:rsid w:val="00357D41"/>
    <w:rsid w:val="0036015C"/>
    <w:rsid w:val="003628AD"/>
    <w:rsid w:val="003647F7"/>
    <w:rsid w:val="00365695"/>
    <w:rsid w:val="00366217"/>
    <w:rsid w:val="00366B2F"/>
    <w:rsid w:val="00366BF9"/>
    <w:rsid w:val="00366D02"/>
    <w:rsid w:val="0036779D"/>
    <w:rsid w:val="00375213"/>
    <w:rsid w:val="0037666D"/>
    <w:rsid w:val="00393CB7"/>
    <w:rsid w:val="00394186"/>
    <w:rsid w:val="003949BC"/>
    <w:rsid w:val="00397E06"/>
    <w:rsid w:val="003A0A28"/>
    <w:rsid w:val="003A1F2D"/>
    <w:rsid w:val="003A1F86"/>
    <w:rsid w:val="003A36D4"/>
    <w:rsid w:val="003A75F2"/>
    <w:rsid w:val="003B0A25"/>
    <w:rsid w:val="003B4499"/>
    <w:rsid w:val="003B51CB"/>
    <w:rsid w:val="003B6B61"/>
    <w:rsid w:val="003B7CDE"/>
    <w:rsid w:val="003C1348"/>
    <w:rsid w:val="003C24C6"/>
    <w:rsid w:val="003C2917"/>
    <w:rsid w:val="003C5B60"/>
    <w:rsid w:val="003C69A2"/>
    <w:rsid w:val="003C734E"/>
    <w:rsid w:val="003C752D"/>
    <w:rsid w:val="003C7786"/>
    <w:rsid w:val="003D2E12"/>
    <w:rsid w:val="003D3E74"/>
    <w:rsid w:val="003D6307"/>
    <w:rsid w:val="003D7D30"/>
    <w:rsid w:val="003E29EF"/>
    <w:rsid w:val="003E3D6E"/>
    <w:rsid w:val="003E5A37"/>
    <w:rsid w:val="003E7086"/>
    <w:rsid w:val="003E7465"/>
    <w:rsid w:val="0040259F"/>
    <w:rsid w:val="004045AA"/>
    <w:rsid w:val="004118B5"/>
    <w:rsid w:val="004120B0"/>
    <w:rsid w:val="00415AAF"/>
    <w:rsid w:val="00417268"/>
    <w:rsid w:val="0042438E"/>
    <w:rsid w:val="00426D1C"/>
    <w:rsid w:val="00435D14"/>
    <w:rsid w:val="0043686B"/>
    <w:rsid w:val="00444C54"/>
    <w:rsid w:val="0044647E"/>
    <w:rsid w:val="00447594"/>
    <w:rsid w:val="00447CF2"/>
    <w:rsid w:val="00451345"/>
    <w:rsid w:val="00454BA7"/>
    <w:rsid w:val="00462169"/>
    <w:rsid w:val="00467734"/>
    <w:rsid w:val="004709EA"/>
    <w:rsid w:val="004711F7"/>
    <w:rsid w:val="00472721"/>
    <w:rsid w:val="004749F1"/>
    <w:rsid w:val="00476262"/>
    <w:rsid w:val="00476B71"/>
    <w:rsid w:val="004809BD"/>
    <w:rsid w:val="004821F2"/>
    <w:rsid w:val="00482E26"/>
    <w:rsid w:val="00483FE6"/>
    <w:rsid w:val="00487480"/>
    <w:rsid w:val="0049555B"/>
    <w:rsid w:val="004A187E"/>
    <w:rsid w:val="004A2D0D"/>
    <w:rsid w:val="004A6DAC"/>
    <w:rsid w:val="004B01C0"/>
    <w:rsid w:val="004B6730"/>
    <w:rsid w:val="004C0F87"/>
    <w:rsid w:val="004C156E"/>
    <w:rsid w:val="004C5582"/>
    <w:rsid w:val="004C6CE5"/>
    <w:rsid w:val="004D083E"/>
    <w:rsid w:val="004D5594"/>
    <w:rsid w:val="004D5BC5"/>
    <w:rsid w:val="004D5D88"/>
    <w:rsid w:val="004D6BBA"/>
    <w:rsid w:val="004D7C81"/>
    <w:rsid w:val="004E2B18"/>
    <w:rsid w:val="004E453A"/>
    <w:rsid w:val="004E6DC3"/>
    <w:rsid w:val="004F1C64"/>
    <w:rsid w:val="004F505C"/>
    <w:rsid w:val="004F728A"/>
    <w:rsid w:val="004F7F5F"/>
    <w:rsid w:val="00500088"/>
    <w:rsid w:val="0050155D"/>
    <w:rsid w:val="0050388A"/>
    <w:rsid w:val="0050444E"/>
    <w:rsid w:val="005112EF"/>
    <w:rsid w:val="005123B0"/>
    <w:rsid w:val="00513034"/>
    <w:rsid w:val="00514105"/>
    <w:rsid w:val="0051547A"/>
    <w:rsid w:val="005200FF"/>
    <w:rsid w:val="005227E5"/>
    <w:rsid w:val="00523145"/>
    <w:rsid w:val="0052474C"/>
    <w:rsid w:val="00530A4B"/>
    <w:rsid w:val="00535EC4"/>
    <w:rsid w:val="00536875"/>
    <w:rsid w:val="0053712C"/>
    <w:rsid w:val="00541F9E"/>
    <w:rsid w:val="00543ADB"/>
    <w:rsid w:val="00544988"/>
    <w:rsid w:val="00544F90"/>
    <w:rsid w:val="0054678D"/>
    <w:rsid w:val="005507AC"/>
    <w:rsid w:val="00550EA2"/>
    <w:rsid w:val="00551AD7"/>
    <w:rsid w:val="00570FE3"/>
    <w:rsid w:val="00571D4E"/>
    <w:rsid w:val="0057398D"/>
    <w:rsid w:val="00575964"/>
    <w:rsid w:val="00575C66"/>
    <w:rsid w:val="00582FD5"/>
    <w:rsid w:val="005842DB"/>
    <w:rsid w:val="00584380"/>
    <w:rsid w:val="00586BFE"/>
    <w:rsid w:val="0059099F"/>
    <w:rsid w:val="00590D57"/>
    <w:rsid w:val="00594507"/>
    <w:rsid w:val="00595065"/>
    <w:rsid w:val="00596EB3"/>
    <w:rsid w:val="005A01F7"/>
    <w:rsid w:val="005A25C7"/>
    <w:rsid w:val="005A2D6D"/>
    <w:rsid w:val="005A7234"/>
    <w:rsid w:val="005B432D"/>
    <w:rsid w:val="005B48B1"/>
    <w:rsid w:val="005B7079"/>
    <w:rsid w:val="005B7FC9"/>
    <w:rsid w:val="005C1B37"/>
    <w:rsid w:val="005C1C83"/>
    <w:rsid w:val="005C50B6"/>
    <w:rsid w:val="005C6833"/>
    <w:rsid w:val="005D1007"/>
    <w:rsid w:val="005D2B9A"/>
    <w:rsid w:val="005E15FE"/>
    <w:rsid w:val="005E2078"/>
    <w:rsid w:val="005E20E4"/>
    <w:rsid w:val="005E222C"/>
    <w:rsid w:val="005E2CCF"/>
    <w:rsid w:val="005E5E6B"/>
    <w:rsid w:val="005E7484"/>
    <w:rsid w:val="006052DD"/>
    <w:rsid w:val="00605D52"/>
    <w:rsid w:val="00610C3C"/>
    <w:rsid w:val="00610ED1"/>
    <w:rsid w:val="00613088"/>
    <w:rsid w:val="006149A3"/>
    <w:rsid w:val="00621ADA"/>
    <w:rsid w:val="00632448"/>
    <w:rsid w:val="006329C4"/>
    <w:rsid w:val="0064201B"/>
    <w:rsid w:val="0064234F"/>
    <w:rsid w:val="00643FA0"/>
    <w:rsid w:val="006444B0"/>
    <w:rsid w:val="006456DC"/>
    <w:rsid w:val="00647300"/>
    <w:rsid w:val="00647DFE"/>
    <w:rsid w:val="00652B28"/>
    <w:rsid w:val="00653F58"/>
    <w:rsid w:val="00654D00"/>
    <w:rsid w:val="00662465"/>
    <w:rsid w:val="00663EB1"/>
    <w:rsid w:val="00672BF8"/>
    <w:rsid w:val="0067660B"/>
    <w:rsid w:val="006766EF"/>
    <w:rsid w:val="00683DED"/>
    <w:rsid w:val="00684C44"/>
    <w:rsid w:val="00686461"/>
    <w:rsid w:val="00693A3E"/>
    <w:rsid w:val="0069666C"/>
    <w:rsid w:val="00696977"/>
    <w:rsid w:val="00696BE8"/>
    <w:rsid w:val="0069747F"/>
    <w:rsid w:val="00697657"/>
    <w:rsid w:val="006A0E75"/>
    <w:rsid w:val="006A1EAC"/>
    <w:rsid w:val="006A21A8"/>
    <w:rsid w:val="006B57B2"/>
    <w:rsid w:val="006B653A"/>
    <w:rsid w:val="006C5198"/>
    <w:rsid w:val="006C7617"/>
    <w:rsid w:val="006D51D8"/>
    <w:rsid w:val="006D6E8A"/>
    <w:rsid w:val="006E0552"/>
    <w:rsid w:val="006E0C71"/>
    <w:rsid w:val="006E23F5"/>
    <w:rsid w:val="006E3281"/>
    <w:rsid w:val="006E3C93"/>
    <w:rsid w:val="006E4A35"/>
    <w:rsid w:val="006E54B4"/>
    <w:rsid w:val="006F3EAE"/>
    <w:rsid w:val="006F5CBE"/>
    <w:rsid w:val="006F79B2"/>
    <w:rsid w:val="006F7EEA"/>
    <w:rsid w:val="0070348D"/>
    <w:rsid w:val="00706A76"/>
    <w:rsid w:val="00711A87"/>
    <w:rsid w:val="00713272"/>
    <w:rsid w:val="00721F39"/>
    <w:rsid w:val="00721FD4"/>
    <w:rsid w:val="00723124"/>
    <w:rsid w:val="007234E5"/>
    <w:rsid w:val="0072666C"/>
    <w:rsid w:val="0073305A"/>
    <w:rsid w:val="007335FB"/>
    <w:rsid w:val="00736918"/>
    <w:rsid w:val="007371E1"/>
    <w:rsid w:val="00737827"/>
    <w:rsid w:val="007413AB"/>
    <w:rsid w:val="00746C24"/>
    <w:rsid w:val="0075142D"/>
    <w:rsid w:val="007527EE"/>
    <w:rsid w:val="00753402"/>
    <w:rsid w:val="00754D87"/>
    <w:rsid w:val="007565DE"/>
    <w:rsid w:val="00756ABC"/>
    <w:rsid w:val="00765D39"/>
    <w:rsid w:val="00766A2E"/>
    <w:rsid w:val="007676DC"/>
    <w:rsid w:val="0077514E"/>
    <w:rsid w:val="00776591"/>
    <w:rsid w:val="0077703D"/>
    <w:rsid w:val="0078398E"/>
    <w:rsid w:val="00790B9E"/>
    <w:rsid w:val="00795653"/>
    <w:rsid w:val="007A3D8C"/>
    <w:rsid w:val="007A6E09"/>
    <w:rsid w:val="007B04AB"/>
    <w:rsid w:val="007B1DA6"/>
    <w:rsid w:val="007B38BF"/>
    <w:rsid w:val="007B54D8"/>
    <w:rsid w:val="007C5251"/>
    <w:rsid w:val="007C5708"/>
    <w:rsid w:val="007C6457"/>
    <w:rsid w:val="007C6D6E"/>
    <w:rsid w:val="007C7DB0"/>
    <w:rsid w:val="007D27EF"/>
    <w:rsid w:val="007D2EA0"/>
    <w:rsid w:val="007D5763"/>
    <w:rsid w:val="007D7DE8"/>
    <w:rsid w:val="007E1662"/>
    <w:rsid w:val="007E2149"/>
    <w:rsid w:val="007E5E38"/>
    <w:rsid w:val="007F09C9"/>
    <w:rsid w:val="00805AA6"/>
    <w:rsid w:val="008064E1"/>
    <w:rsid w:val="0080749E"/>
    <w:rsid w:val="00812077"/>
    <w:rsid w:val="0081240B"/>
    <w:rsid w:val="00815776"/>
    <w:rsid w:val="008160D2"/>
    <w:rsid w:val="0082119C"/>
    <w:rsid w:val="008218DB"/>
    <w:rsid w:val="00824276"/>
    <w:rsid w:val="0082465A"/>
    <w:rsid w:val="00826232"/>
    <w:rsid w:val="00826C2F"/>
    <w:rsid w:val="00840584"/>
    <w:rsid w:val="00843C67"/>
    <w:rsid w:val="00851414"/>
    <w:rsid w:val="00852C50"/>
    <w:rsid w:val="008549AF"/>
    <w:rsid w:val="0085656C"/>
    <w:rsid w:val="008565B2"/>
    <w:rsid w:val="0086448F"/>
    <w:rsid w:val="0087250E"/>
    <w:rsid w:val="00875AD9"/>
    <w:rsid w:val="00894599"/>
    <w:rsid w:val="00894FAB"/>
    <w:rsid w:val="008972B8"/>
    <w:rsid w:val="008976DE"/>
    <w:rsid w:val="008A0598"/>
    <w:rsid w:val="008A0B3F"/>
    <w:rsid w:val="008B4BCE"/>
    <w:rsid w:val="008C2C57"/>
    <w:rsid w:val="008C507D"/>
    <w:rsid w:val="008C5229"/>
    <w:rsid w:val="008C7948"/>
    <w:rsid w:val="008C7E18"/>
    <w:rsid w:val="008D1747"/>
    <w:rsid w:val="008D7C4A"/>
    <w:rsid w:val="008E3146"/>
    <w:rsid w:val="008E4530"/>
    <w:rsid w:val="008F0D70"/>
    <w:rsid w:val="008F1279"/>
    <w:rsid w:val="008F2FEC"/>
    <w:rsid w:val="008F6198"/>
    <w:rsid w:val="00900EC1"/>
    <w:rsid w:val="00901E8D"/>
    <w:rsid w:val="0090636A"/>
    <w:rsid w:val="009111DD"/>
    <w:rsid w:val="00913B87"/>
    <w:rsid w:val="00921F6F"/>
    <w:rsid w:val="00925AB0"/>
    <w:rsid w:val="009318C9"/>
    <w:rsid w:val="00931DA5"/>
    <w:rsid w:val="00941064"/>
    <w:rsid w:val="009435B8"/>
    <w:rsid w:val="009436F3"/>
    <w:rsid w:val="009476F1"/>
    <w:rsid w:val="00956A9F"/>
    <w:rsid w:val="00957B59"/>
    <w:rsid w:val="0096079B"/>
    <w:rsid w:val="00961787"/>
    <w:rsid w:val="00963E49"/>
    <w:rsid w:val="00964C0F"/>
    <w:rsid w:val="009766D8"/>
    <w:rsid w:val="009853F8"/>
    <w:rsid w:val="0099016F"/>
    <w:rsid w:val="0099341A"/>
    <w:rsid w:val="00993A44"/>
    <w:rsid w:val="009967E9"/>
    <w:rsid w:val="009A3D59"/>
    <w:rsid w:val="009A518C"/>
    <w:rsid w:val="009A692C"/>
    <w:rsid w:val="009B448D"/>
    <w:rsid w:val="009B4CF2"/>
    <w:rsid w:val="009B500E"/>
    <w:rsid w:val="009B6EAB"/>
    <w:rsid w:val="009C4E81"/>
    <w:rsid w:val="009C7100"/>
    <w:rsid w:val="009D1B09"/>
    <w:rsid w:val="009D273F"/>
    <w:rsid w:val="009D3B26"/>
    <w:rsid w:val="009D50BC"/>
    <w:rsid w:val="009E06AA"/>
    <w:rsid w:val="009E3577"/>
    <w:rsid w:val="009E52AE"/>
    <w:rsid w:val="009E5F14"/>
    <w:rsid w:val="009E5FD6"/>
    <w:rsid w:val="009F4E05"/>
    <w:rsid w:val="009F509F"/>
    <w:rsid w:val="009F70E2"/>
    <w:rsid w:val="00A02AF6"/>
    <w:rsid w:val="00A101CC"/>
    <w:rsid w:val="00A11991"/>
    <w:rsid w:val="00A12319"/>
    <w:rsid w:val="00A12AC8"/>
    <w:rsid w:val="00A1334B"/>
    <w:rsid w:val="00A139CF"/>
    <w:rsid w:val="00A17786"/>
    <w:rsid w:val="00A21E02"/>
    <w:rsid w:val="00A22A67"/>
    <w:rsid w:val="00A23D9F"/>
    <w:rsid w:val="00A251CE"/>
    <w:rsid w:val="00A253B6"/>
    <w:rsid w:val="00A26403"/>
    <w:rsid w:val="00A36C66"/>
    <w:rsid w:val="00A410B1"/>
    <w:rsid w:val="00A417EA"/>
    <w:rsid w:val="00A523A5"/>
    <w:rsid w:val="00A5335D"/>
    <w:rsid w:val="00A66B95"/>
    <w:rsid w:val="00A676F3"/>
    <w:rsid w:val="00A7222F"/>
    <w:rsid w:val="00A7307C"/>
    <w:rsid w:val="00A74E98"/>
    <w:rsid w:val="00A7547C"/>
    <w:rsid w:val="00A77067"/>
    <w:rsid w:val="00A77880"/>
    <w:rsid w:val="00A81114"/>
    <w:rsid w:val="00A842BF"/>
    <w:rsid w:val="00A857DF"/>
    <w:rsid w:val="00A95ED7"/>
    <w:rsid w:val="00AA4CB3"/>
    <w:rsid w:val="00AA6D67"/>
    <w:rsid w:val="00AB078C"/>
    <w:rsid w:val="00AB0C67"/>
    <w:rsid w:val="00AB25A9"/>
    <w:rsid w:val="00AB2649"/>
    <w:rsid w:val="00AB2E1B"/>
    <w:rsid w:val="00AB4504"/>
    <w:rsid w:val="00AB6A21"/>
    <w:rsid w:val="00AB6D72"/>
    <w:rsid w:val="00AB78FC"/>
    <w:rsid w:val="00AC0766"/>
    <w:rsid w:val="00AC311B"/>
    <w:rsid w:val="00AC3A63"/>
    <w:rsid w:val="00AC6CD6"/>
    <w:rsid w:val="00AD058B"/>
    <w:rsid w:val="00AD2232"/>
    <w:rsid w:val="00AD439F"/>
    <w:rsid w:val="00AD548E"/>
    <w:rsid w:val="00AE1429"/>
    <w:rsid w:val="00AE152F"/>
    <w:rsid w:val="00AE2F4B"/>
    <w:rsid w:val="00AF2F33"/>
    <w:rsid w:val="00AF409F"/>
    <w:rsid w:val="00B02243"/>
    <w:rsid w:val="00B023C2"/>
    <w:rsid w:val="00B05912"/>
    <w:rsid w:val="00B0600C"/>
    <w:rsid w:val="00B13E33"/>
    <w:rsid w:val="00B17F84"/>
    <w:rsid w:val="00B26928"/>
    <w:rsid w:val="00B37C39"/>
    <w:rsid w:val="00B42D5B"/>
    <w:rsid w:val="00B45C6D"/>
    <w:rsid w:val="00B50950"/>
    <w:rsid w:val="00B50B2A"/>
    <w:rsid w:val="00B5137F"/>
    <w:rsid w:val="00B5364F"/>
    <w:rsid w:val="00B600CB"/>
    <w:rsid w:val="00B6338D"/>
    <w:rsid w:val="00B71786"/>
    <w:rsid w:val="00B81A77"/>
    <w:rsid w:val="00B8318F"/>
    <w:rsid w:val="00B91C23"/>
    <w:rsid w:val="00B95223"/>
    <w:rsid w:val="00B95751"/>
    <w:rsid w:val="00B959E1"/>
    <w:rsid w:val="00B968BB"/>
    <w:rsid w:val="00B96CA2"/>
    <w:rsid w:val="00B97244"/>
    <w:rsid w:val="00B97780"/>
    <w:rsid w:val="00BB5E50"/>
    <w:rsid w:val="00BB6D35"/>
    <w:rsid w:val="00BC20A1"/>
    <w:rsid w:val="00BC4351"/>
    <w:rsid w:val="00BC43A1"/>
    <w:rsid w:val="00BD2836"/>
    <w:rsid w:val="00BD2CE2"/>
    <w:rsid w:val="00BD4231"/>
    <w:rsid w:val="00BD4FA3"/>
    <w:rsid w:val="00BE3B26"/>
    <w:rsid w:val="00BE443F"/>
    <w:rsid w:val="00C03A81"/>
    <w:rsid w:val="00C14112"/>
    <w:rsid w:val="00C16609"/>
    <w:rsid w:val="00C220E2"/>
    <w:rsid w:val="00C23FD5"/>
    <w:rsid w:val="00C242B1"/>
    <w:rsid w:val="00C254F6"/>
    <w:rsid w:val="00C30615"/>
    <w:rsid w:val="00C32FCA"/>
    <w:rsid w:val="00C3315E"/>
    <w:rsid w:val="00C3467B"/>
    <w:rsid w:val="00C34B74"/>
    <w:rsid w:val="00C37633"/>
    <w:rsid w:val="00C41782"/>
    <w:rsid w:val="00C44D27"/>
    <w:rsid w:val="00C47077"/>
    <w:rsid w:val="00C5453D"/>
    <w:rsid w:val="00C5589B"/>
    <w:rsid w:val="00C56A05"/>
    <w:rsid w:val="00C61FA1"/>
    <w:rsid w:val="00C643F9"/>
    <w:rsid w:val="00C6649C"/>
    <w:rsid w:val="00C714B7"/>
    <w:rsid w:val="00C71AD0"/>
    <w:rsid w:val="00C74005"/>
    <w:rsid w:val="00C762FA"/>
    <w:rsid w:val="00C7634F"/>
    <w:rsid w:val="00C804EE"/>
    <w:rsid w:val="00C80A91"/>
    <w:rsid w:val="00C81B6D"/>
    <w:rsid w:val="00C8275E"/>
    <w:rsid w:val="00C8350F"/>
    <w:rsid w:val="00C919FE"/>
    <w:rsid w:val="00C929B4"/>
    <w:rsid w:val="00CA020D"/>
    <w:rsid w:val="00CA1395"/>
    <w:rsid w:val="00CA4582"/>
    <w:rsid w:val="00CB21A7"/>
    <w:rsid w:val="00CC2A62"/>
    <w:rsid w:val="00CC2C73"/>
    <w:rsid w:val="00CC5D14"/>
    <w:rsid w:val="00CC66CB"/>
    <w:rsid w:val="00CD434D"/>
    <w:rsid w:val="00CD4AE8"/>
    <w:rsid w:val="00CD72FB"/>
    <w:rsid w:val="00CD7D54"/>
    <w:rsid w:val="00CD7E93"/>
    <w:rsid w:val="00CE0049"/>
    <w:rsid w:val="00CE1714"/>
    <w:rsid w:val="00CE357F"/>
    <w:rsid w:val="00CF0CD3"/>
    <w:rsid w:val="00CF179B"/>
    <w:rsid w:val="00CF241E"/>
    <w:rsid w:val="00CF35B1"/>
    <w:rsid w:val="00CF54BC"/>
    <w:rsid w:val="00CF5AE6"/>
    <w:rsid w:val="00CF641E"/>
    <w:rsid w:val="00D0040D"/>
    <w:rsid w:val="00D03190"/>
    <w:rsid w:val="00D03892"/>
    <w:rsid w:val="00D03F8A"/>
    <w:rsid w:val="00D07D5D"/>
    <w:rsid w:val="00D12DCC"/>
    <w:rsid w:val="00D12F3F"/>
    <w:rsid w:val="00D150E0"/>
    <w:rsid w:val="00D16322"/>
    <w:rsid w:val="00D24F0C"/>
    <w:rsid w:val="00D32CE9"/>
    <w:rsid w:val="00D32E0C"/>
    <w:rsid w:val="00D33C83"/>
    <w:rsid w:val="00D33F38"/>
    <w:rsid w:val="00D40B2E"/>
    <w:rsid w:val="00D40B90"/>
    <w:rsid w:val="00D43D85"/>
    <w:rsid w:val="00D508A5"/>
    <w:rsid w:val="00D51AAD"/>
    <w:rsid w:val="00D521A2"/>
    <w:rsid w:val="00D55077"/>
    <w:rsid w:val="00D55E25"/>
    <w:rsid w:val="00D70DDE"/>
    <w:rsid w:val="00D71569"/>
    <w:rsid w:val="00D72A6B"/>
    <w:rsid w:val="00D72AA2"/>
    <w:rsid w:val="00D72DD4"/>
    <w:rsid w:val="00D733DD"/>
    <w:rsid w:val="00D74745"/>
    <w:rsid w:val="00D75AC7"/>
    <w:rsid w:val="00D75BC8"/>
    <w:rsid w:val="00D768FA"/>
    <w:rsid w:val="00D775CD"/>
    <w:rsid w:val="00D804AB"/>
    <w:rsid w:val="00D836C1"/>
    <w:rsid w:val="00D868EA"/>
    <w:rsid w:val="00D87CCE"/>
    <w:rsid w:val="00D933D2"/>
    <w:rsid w:val="00D93E17"/>
    <w:rsid w:val="00D94CDF"/>
    <w:rsid w:val="00D9574F"/>
    <w:rsid w:val="00DA0A0B"/>
    <w:rsid w:val="00DA2050"/>
    <w:rsid w:val="00DA377C"/>
    <w:rsid w:val="00DA65BF"/>
    <w:rsid w:val="00DB3CEB"/>
    <w:rsid w:val="00DB63F5"/>
    <w:rsid w:val="00DC3161"/>
    <w:rsid w:val="00DC5E99"/>
    <w:rsid w:val="00DD401D"/>
    <w:rsid w:val="00DD7CCB"/>
    <w:rsid w:val="00DE635F"/>
    <w:rsid w:val="00DF10CF"/>
    <w:rsid w:val="00DF126E"/>
    <w:rsid w:val="00DF3C47"/>
    <w:rsid w:val="00E1243F"/>
    <w:rsid w:val="00E15A40"/>
    <w:rsid w:val="00E2203A"/>
    <w:rsid w:val="00E26DB1"/>
    <w:rsid w:val="00E26DEC"/>
    <w:rsid w:val="00E30A21"/>
    <w:rsid w:val="00E404E1"/>
    <w:rsid w:val="00E40DE4"/>
    <w:rsid w:val="00E41BC5"/>
    <w:rsid w:val="00E44C22"/>
    <w:rsid w:val="00E47161"/>
    <w:rsid w:val="00E507CD"/>
    <w:rsid w:val="00E51139"/>
    <w:rsid w:val="00E52395"/>
    <w:rsid w:val="00E56DC8"/>
    <w:rsid w:val="00E6288B"/>
    <w:rsid w:val="00E63153"/>
    <w:rsid w:val="00E71578"/>
    <w:rsid w:val="00E721E4"/>
    <w:rsid w:val="00E72398"/>
    <w:rsid w:val="00E7757F"/>
    <w:rsid w:val="00E778BE"/>
    <w:rsid w:val="00E803A4"/>
    <w:rsid w:val="00E811F2"/>
    <w:rsid w:val="00E87985"/>
    <w:rsid w:val="00E87EB6"/>
    <w:rsid w:val="00E906E9"/>
    <w:rsid w:val="00E93C4B"/>
    <w:rsid w:val="00EB129E"/>
    <w:rsid w:val="00EB1FF9"/>
    <w:rsid w:val="00EC124C"/>
    <w:rsid w:val="00EC331B"/>
    <w:rsid w:val="00EC3CF6"/>
    <w:rsid w:val="00EC4BCF"/>
    <w:rsid w:val="00EC5735"/>
    <w:rsid w:val="00EC682D"/>
    <w:rsid w:val="00ED0BCE"/>
    <w:rsid w:val="00ED7BC4"/>
    <w:rsid w:val="00EE18B4"/>
    <w:rsid w:val="00EE41C0"/>
    <w:rsid w:val="00EE491C"/>
    <w:rsid w:val="00EE5ACC"/>
    <w:rsid w:val="00EE6DBA"/>
    <w:rsid w:val="00EF1E35"/>
    <w:rsid w:val="00EF55BE"/>
    <w:rsid w:val="00EF6E41"/>
    <w:rsid w:val="00EF790A"/>
    <w:rsid w:val="00EF7CD4"/>
    <w:rsid w:val="00F01082"/>
    <w:rsid w:val="00F02119"/>
    <w:rsid w:val="00F05FC6"/>
    <w:rsid w:val="00F0642A"/>
    <w:rsid w:val="00F10AAE"/>
    <w:rsid w:val="00F11DF4"/>
    <w:rsid w:val="00F211D0"/>
    <w:rsid w:val="00F34A5E"/>
    <w:rsid w:val="00F36ECB"/>
    <w:rsid w:val="00F40132"/>
    <w:rsid w:val="00F40B85"/>
    <w:rsid w:val="00F4149C"/>
    <w:rsid w:val="00F42A6A"/>
    <w:rsid w:val="00F515CC"/>
    <w:rsid w:val="00F524F3"/>
    <w:rsid w:val="00F63141"/>
    <w:rsid w:val="00F63D00"/>
    <w:rsid w:val="00F65318"/>
    <w:rsid w:val="00F6569C"/>
    <w:rsid w:val="00F733E9"/>
    <w:rsid w:val="00F73917"/>
    <w:rsid w:val="00F7528E"/>
    <w:rsid w:val="00F75B1F"/>
    <w:rsid w:val="00F816C1"/>
    <w:rsid w:val="00F858D0"/>
    <w:rsid w:val="00F875A2"/>
    <w:rsid w:val="00F9434A"/>
    <w:rsid w:val="00F94469"/>
    <w:rsid w:val="00F948C5"/>
    <w:rsid w:val="00FB25A0"/>
    <w:rsid w:val="00FB521C"/>
    <w:rsid w:val="00FD00C6"/>
    <w:rsid w:val="00FD01E2"/>
    <w:rsid w:val="00FD490A"/>
    <w:rsid w:val="00FD4D08"/>
    <w:rsid w:val="00FD6A4D"/>
    <w:rsid w:val="00FD7422"/>
    <w:rsid w:val="00FE2585"/>
    <w:rsid w:val="00FE7A13"/>
    <w:rsid w:val="00FF34C9"/>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A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kern w:val="2"/>
      <w:sz w:val="21"/>
      <w:szCs w:val="24"/>
    </w:rPr>
  </w:style>
  <w:style w:type="paragraph" w:styleId="1">
    <w:name w:val="heading 1"/>
    <w:basedOn w:val="a1"/>
    <w:next w:val="a2"/>
    <w:link w:val="10"/>
    <w:qFormat/>
    <w:rsid w:val="00575964"/>
    <w:pPr>
      <w:keepNext/>
      <w:keepLines/>
      <w:numPr>
        <w:numId w:val="16"/>
      </w:numPr>
      <w:spacing w:beforeLines="50" w:afterLines="50" w:line="360" w:lineRule="atLeast"/>
      <w:contextualSpacing/>
      <w:outlineLvl w:val="0"/>
    </w:pPr>
    <w:rPr>
      <w:rFonts w:ascii="Arial" w:eastAsia="ＭＳ ゴシック" w:hAnsi="Arial"/>
      <w:b/>
      <w:sz w:val="24"/>
    </w:rPr>
  </w:style>
  <w:style w:type="paragraph" w:styleId="20">
    <w:name w:val="heading 2"/>
    <w:basedOn w:val="1"/>
    <w:next w:val="a2"/>
    <w:link w:val="21"/>
    <w:qFormat/>
    <w:rsid w:val="00575964"/>
    <w:pPr>
      <w:numPr>
        <w:ilvl w:val="1"/>
      </w:numPr>
      <w:outlineLvl w:val="1"/>
    </w:pPr>
    <w:rPr>
      <w:sz w:val="21"/>
    </w:rPr>
  </w:style>
  <w:style w:type="paragraph" w:styleId="31">
    <w:name w:val="heading 3"/>
    <w:basedOn w:val="20"/>
    <w:next w:val="a2"/>
    <w:link w:val="32"/>
    <w:qFormat/>
    <w:rsid w:val="00575964"/>
    <w:pPr>
      <w:numPr>
        <w:ilvl w:val="2"/>
      </w:numPr>
      <w:outlineLvl w:val="2"/>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1"/>
    <w:next w:val="a1"/>
    <w:rsid w:val="004E453A"/>
    <w:rPr>
      <w:rFonts w:ascii="Century Schoolbook" w:hAnsi="Century Schoolbook"/>
      <w:color w:val="000000"/>
      <w:sz w:val="24"/>
    </w:rPr>
  </w:style>
  <w:style w:type="paragraph" w:styleId="a7">
    <w:name w:val="header"/>
    <w:basedOn w:val="a1"/>
    <w:rsid w:val="00D40B2E"/>
    <w:pPr>
      <w:tabs>
        <w:tab w:val="center" w:pos="4252"/>
        <w:tab w:val="right" w:pos="8504"/>
      </w:tabs>
      <w:snapToGrid w:val="0"/>
    </w:pPr>
  </w:style>
  <w:style w:type="paragraph" w:styleId="a8">
    <w:name w:val="footer"/>
    <w:basedOn w:val="a1"/>
    <w:link w:val="a9"/>
    <w:uiPriority w:val="99"/>
    <w:rsid w:val="00D40B2E"/>
    <w:pPr>
      <w:tabs>
        <w:tab w:val="center" w:pos="4252"/>
        <w:tab w:val="right" w:pos="8504"/>
      </w:tabs>
      <w:snapToGrid w:val="0"/>
    </w:pPr>
  </w:style>
  <w:style w:type="paragraph" w:styleId="aa">
    <w:name w:val="Balloon Text"/>
    <w:basedOn w:val="a1"/>
    <w:semiHidden/>
    <w:rsid w:val="00232074"/>
    <w:rPr>
      <w:rFonts w:ascii="Arial" w:eastAsia="ＭＳ ゴシック" w:hAnsi="Arial"/>
      <w:sz w:val="18"/>
      <w:szCs w:val="18"/>
    </w:rPr>
  </w:style>
  <w:style w:type="character" w:styleId="ab">
    <w:name w:val="Hyperlink"/>
    <w:basedOn w:val="a3"/>
    <w:uiPriority w:val="99"/>
    <w:unhideWhenUsed/>
    <w:rsid w:val="0054678D"/>
    <w:rPr>
      <w:color w:val="0000FF"/>
      <w:u w:val="single"/>
    </w:rPr>
  </w:style>
  <w:style w:type="paragraph" w:styleId="ac">
    <w:name w:val="Body Text Indent"/>
    <w:basedOn w:val="a1"/>
    <w:link w:val="ad"/>
    <w:uiPriority w:val="99"/>
    <w:rsid w:val="00672BF8"/>
    <w:pPr>
      <w:suppressAutoHyphens/>
      <w:kinsoku w:val="0"/>
      <w:wordWrap w:val="0"/>
      <w:overflowPunct w:val="0"/>
      <w:autoSpaceDE w:val="0"/>
      <w:autoSpaceDN w:val="0"/>
      <w:adjustRightInd w:val="0"/>
      <w:ind w:left="210" w:hanging="210"/>
      <w:textAlignment w:val="baseline"/>
    </w:pPr>
    <w:rPr>
      <w:rFonts w:cs="ＭＳ 明朝"/>
      <w:kern w:val="0"/>
      <w:szCs w:val="21"/>
    </w:rPr>
  </w:style>
  <w:style w:type="character" w:customStyle="1" w:styleId="ad">
    <w:name w:val="本文インデント (文字)"/>
    <w:basedOn w:val="a3"/>
    <w:link w:val="ac"/>
    <w:uiPriority w:val="99"/>
    <w:rsid w:val="00672BF8"/>
    <w:rPr>
      <w:rFonts w:cs="ＭＳ 明朝"/>
      <w:sz w:val="21"/>
      <w:szCs w:val="21"/>
    </w:rPr>
  </w:style>
  <w:style w:type="paragraph" w:styleId="22">
    <w:name w:val="Body Text Indent 2"/>
    <w:basedOn w:val="a1"/>
    <w:link w:val="23"/>
    <w:uiPriority w:val="99"/>
    <w:rsid w:val="00672BF8"/>
    <w:pPr>
      <w:suppressAutoHyphens/>
      <w:kinsoku w:val="0"/>
      <w:wordWrap w:val="0"/>
      <w:overflowPunct w:val="0"/>
      <w:autoSpaceDE w:val="0"/>
      <w:autoSpaceDN w:val="0"/>
      <w:adjustRightInd w:val="0"/>
      <w:spacing w:line="260" w:lineRule="exact"/>
      <w:ind w:left="180" w:hanging="180"/>
      <w:textAlignment w:val="baseline"/>
    </w:pPr>
    <w:rPr>
      <w:rFonts w:ascii="ＭＳ 明朝" w:hAnsi="ＭＳ 明朝" w:cs="ＭＳ 明朝"/>
      <w:kern w:val="0"/>
      <w:sz w:val="18"/>
      <w:szCs w:val="18"/>
    </w:rPr>
  </w:style>
  <w:style w:type="character" w:customStyle="1" w:styleId="23">
    <w:name w:val="本文インデント 2 (文字)"/>
    <w:basedOn w:val="a3"/>
    <w:link w:val="22"/>
    <w:uiPriority w:val="99"/>
    <w:rsid w:val="00672BF8"/>
    <w:rPr>
      <w:rFonts w:ascii="ＭＳ 明朝" w:hAnsi="ＭＳ 明朝" w:cs="ＭＳ 明朝"/>
      <w:sz w:val="18"/>
      <w:szCs w:val="18"/>
    </w:rPr>
  </w:style>
  <w:style w:type="paragraph" w:styleId="ae">
    <w:name w:val="List Paragraph"/>
    <w:basedOn w:val="a1"/>
    <w:uiPriority w:val="34"/>
    <w:qFormat/>
    <w:rsid w:val="00142158"/>
    <w:pPr>
      <w:ind w:leftChars="400" w:left="840"/>
    </w:pPr>
    <w:rPr>
      <w:szCs w:val="22"/>
    </w:rPr>
  </w:style>
  <w:style w:type="paragraph" w:customStyle="1" w:styleId="af">
    <w:name w:val="標準(太郎文書スタイル)"/>
    <w:uiPriority w:val="99"/>
    <w:rsid w:val="00142158"/>
    <w:pPr>
      <w:widowControl w:val="0"/>
      <w:overflowPunct w:val="0"/>
      <w:adjustRightInd w:val="0"/>
      <w:jc w:val="both"/>
      <w:textAlignment w:val="baseline"/>
    </w:pPr>
    <w:rPr>
      <w:rFonts w:ascii="Times New Roman" w:hAnsi="Times New Roman" w:cs="ＭＳ 明朝"/>
      <w:color w:val="000000"/>
      <w:sz w:val="22"/>
      <w:szCs w:val="22"/>
    </w:rPr>
  </w:style>
  <w:style w:type="paragraph" w:styleId="a2">
    <w:name w:val="Body Text"/>
    <w:basedOn w:val="a1"/>
    <w:link w:val="af0"/>
    <w:uiPriority w:val="99"/>
    <w:semiHidden/>
    <w:unhideWhenUsed/>
    <w:rsid w:val="00575964"/>
  </w:style>
  <w:style w:type="character" w:customStyle="1" w:styleId="af0">
    <w:name w:val="本文 (文字)"/>
    <w:basedOn w:val="a3"/>
    <w:link w:val="a2"/>
    <w:uiPriority w:val="99"/>
    <w:semiHidden/>
    <w:rsid w:val="00575964"/>
    <w:rPr>
      <w:kern w:val="2"/>
      <w:sz w:val="21"/>
      <w:szCs w:val="24"/>
    </w:rPr>
  </w:style>
  <w:style w:type="paragraph" w:styleId="24">
    <w:name w:val="Body Text 2"/>
    <w:basedOn w:val="a1"/>
    <w:link w:val="25"/>
    <w:uiPriority w:val="99"/>
    <w:semiHidden/>
    <w:unhideWhenUsed/>
    <w:rsid w:val="00575964"/>
    <w:pPr>
      <w:spacing w:line="480" w:lineRule="auto"/>
    </w:pPr>
  </w:style>
  <w:style w:type="character" w:customStyle="1" w:styleId="25">
    <w:name w:val="本文 2 (文字)"/>
    <w:basedOn w:val="a3"/>
    <w:link w:val="24"/>
    <w:uiPriority w:val="99"/>
    <w:semiHidden/>
    <w:rsid w:val="00575964"/>
    <w:rPr>
      <w:kern w:val="2"/>
      <w:sz w:val="21"/>
      <w:szCs w:val="24"/>
    </w:rPr>
  </w:style>
  <w:style w:type="character" w:customStyle="1" w:styleId="10">
    <w:name w:val="見出し 1 (文字)"/>
    <w:basedOn w:val="a3"/>
    <w:link w:val="1"/>
    <w:rsid w:val="00575964"/>
    <w:rPr>
      <w:rFonts w:ascii="Arial" w:eastAsia="ＭＳ ゴシック" w:hAnsi="Arial"/>
      <w:b/>
      <w:kern w:val="2"/>
      <w:sz w:val="24"/>
      <w:szCs w:val="24"/>
    </w:rPr>
  </w:style>
  <w:style w:type="character" w:customStyle="1" w:styleId="21">
    <w:name w:val="見出し 2 (文字)"/>
    <w:basedOn w:val="a3"/>
    <w:link w:val="20"/>
    <w:rsid w:val="00575964"/>
    <w:rPr>
      <w:rFonts w:ascii="Arial" w:eastAsia="ＭＳ ゴシック" w:hAnsi="Arial"/>
      <w:b/>
      <w:kern w:val="2"/>
      <w:sz w:val="21"/>
      <w:szCs w:val="24"/>
    </w:rPr>
  </w:style>
  <w:style w:type="character" w:customStyle="1" w:styleId="32">
    <w:name w:val="見出し 3 (文字)"/>
    <w:basedOn w:val="a3"/>
    <w:link w:val="31"/>
    <w:rsid w:val="00575964"/>
    <w:rPr>
      <w:rFonts w:ascii="Arial" w:eastAsia="ＭＳ ゴシック" w:hAnsi="Arial"/>
      <w:b/>
      <w:kern w:val="2"/>
      <w:sz w:val="21"/>
      <w:szCs w:val="24"/>
    </w:rPr>
  </w:style>
  <w:style w:type="paragraph" w:styleId="a0">
    <w:name w:val="List Bullet"/>
    <w:basedOn w:val="a2"/>
    <w:next w:val="24"/>
    <w:link w:val="af1"/>
    <w:rsid w:val="00575964"/>
    <w:pPr>
      <w:keepLines/>
      <w:numPr>
        <w:numId w:val="7"/>
      </w:numPr>
      <w:tabs>
        <w:tab w:val="clear" w:pos="420"/>
        <w:tab w:val="left" w:pos="630"/>
      </w:tabs>
      <w:spacing w:beforeLines="50" w:line="360" w:lineRule="atLeast"/>
      <w:ind w:leftChars="100" w:left="300" w:hangingChars="200" w:hanging="200"/>
      <w:contextualSpacing/>
    </w:pPr>
  </w:style>
  <w:style w:type="paragraph" w:styleId="26">
    <w:name w:val="List Bullet 2"/>
    <w:basedOn w:val="a0"/>
    <w:next w:val="24"/>
    <w:link w:val="27"/>
    <w:rsid w:val="00575964"/>
    <w:pPr>
      <w:tabs>
        <w:tab w:val="clear" w:pos="630"/>
        <w:tab w:val="left" w:pos="1050"/>
      </w:tabs>
      <w:ind w:leftChars="300" w:left="500"/>
    </w:pPr>
  </w:style>
  <w:style w:type="paragraph" w:styleId="a">
    <w:name w:val="List Number"/>
    <w:basedOn w:val="a0"/>
    <w:next w:val="24"/>
    <w:link w:val="af2"/>
    <w:rsid w:val="00575964"/>
    <w:pPr>
      <w:numPr>
        <w:numId w:val="1"/>
      </w:numPr>
      <w:ind w:leftChars="0" w:left="0" w:firstLineChars="0" w:firstLine="0"/>
    </w:pPr>
  </w:style>
  <w:style w:type="character" w:customStyle="1" w:styleId="af1">
    <w:name w:val="箇条書き (文字)"/>
    <w:basedOn w:val="af0"/>
    <w:link w:val="a0"/>
    <w:rsid w:val="00575964"/>
    <w:rPr>
      <w:kern w:val="2"/>
      <w:sz w:val="21"/>
      <w:szCs w:val="24"/>
    </w:rPr>
  </w:style>
  <w:style w:type="character" w:customStyle="1" w:styleId="27">
    <w:name w:val="箇条書き 2 (文字)"/>
    <w:basedOn w:val="af1"/>
    <w:link w:val="26"/>
    <w:rsid w:val="00575964"/>
    <w:rPr>
      <w:kern w:val="2"/>
      <w:sz w:val="21"/>
      <w:szCs w:val="24"/>
    </w:rPr>
  </w:style>
  <w:style w:type="paragraph" w:styleId="3">
    <w:name w:val="List Number 3"/>
    <w:basedOn w:val="2"/>
    <w:next w:val="a1"/>
    <w:link w:val="33"/>
    <w:rsid w:val="00575964"/>
    <w:pPr>
      <w:keepLines/>
      <w:numPr>
        <w:numId w:val="6"/>
      </w:numPr>
      <w:tabs>
        <w:tab w:val="left" w:pos="1470"/>
      </w:tabs>
      <w:spacing w:beforeLines="50" w:before="120" w:line="360" w:lineRule="atLeast"/>
      <w:ind w:left="0"/>
    </w:pPr>
  </w:style>
  <w:style w:type="character" w:customStyle="1" w:styleId="af2">
    <w:name w:val="段落番号 (文字)"/>
    <w:basedOn w:val="af1"/>
    <w:link w:val="a"/>
    <w:rsid w:val="00575964"/>
    <w:rPr>
      <w:kern w:val="2"/>
      <w:sz w:val="21"/>
      <w:szCs w:val="24"/>
    </w:rPr>
  </w:style>
  <w:style w:type="character" w:customStyle="1" w:styleId="33">
    <w:name w:val="段落番号 3 (文字)"/>
    <w:basedOn w:val="a3"/>
    <w:link w:val="3"/>
    <w:rsid w:val="00575964"/>
    <w:rPr>
      <w:kern w:val="2"/>
      <w:sz w:val="21"/>
      <w:szCs w:val="24"/>
    </w:rPr>
  </w:style>
  <w:style w:type="paragraph" w:styleId="2">
    <w:name w:val="List Number 2"/>
    <w:basedOn w:val="a1"/>
    <w:uiPriority w:val="99"/>
    <w:semiHidden/>
    <w:unhideWhenUsed/>
    <w:rsid w:val="00575964"/>
    <w:pPr>
      <w:numPr>
        <w:numId w:val="8"/>
      </w:numPr>
      <w:contextualSpacing/>
    </w:pPr>
  </w:style>
  <w:style w:type="character" w:customStyle="1" w:styleId="a9">
    <w:name w:val="フッター (文字)"/>
    <w:basedOn w:val="a3"/>
    <w:link w:val="a8"/>
    <w:uiPriority w:val="99"/>
    <w:rsid w:val="003E3D6E"/>
    <w:rPr>
      <w:kern w:val="2"/>
      <w:sz w:val="21"/>
      <w:szCs w:val="24"/>
    </w:rPr>
  </w:style>
  <w:style w:type="paragraph" w:styleId="30">
    <w:name w:val="List Bullet 3"/>
    <w:basedOn w:val="26"/>
    <w:next w:val="a1"/>
    <w:rsid w:val="008F1279"/>
    <w:pPr>
      <w:numPr>
        <w:numId w:val="10"/>
      </w:numPr>
      <w:tabs>
        <w:tab w:val="clear" w:pos="108"/>
        <w:tab w:val="clear" w:pos="1050"/>
        <w:tab w:val="left" w:pos="1470"/>
      </w:tabs>
      <w:ind w:leftChars="500" w:left="700" w:hanging="200"/>
    </w:pPr>
  </w:style>
  <w:style w:type="paragraph" w:customStyle="1" w:styleId="af3">
    <w:name w:val="一太郎"/>
    <w:link w:val="af4"/>
    <w:rsid w:val="00736918"/>
    <w:pPr>
      <w:widowControl w:val="0"/>
      <w:wordWrap w:val="0"/>
      <w:autoSpaceDE w:val="0"/>
      <w:autoSpaceDN w:val="0"/>
      <w:adjustRightInd w:val="0"/>
      <w:spacing w:line="290" w:lineRule="exact"/>
      <w:jc w:val="both"/>
    </w:pPr>
    <w:rPr>
      <w:rFonts w:cs="ＭＳ 明朝"/>
      <w:spacing w:val="-1"/>
      <w:sz w:val="22"/>
      <w:szCs w:val="22"/>
    </w:rPr>
  </w:style>
  <w:style w:type="character" w:customStyle="1" w:styleId="af4">
    <w:name w:val="一太郎 (文字)"/>
    <w:basedOn w:val="a3"/>
    <w:link w:val="af3"/>
    <w:rsid w:val="004F728A"/>
    <w:rPr>
      <w:rFonts w:cs="ＭＳ 明朝"/>
      <w:spacing w:val="-1"/>
      <w:sz w:val="22"/>
      <w:szCs w:val="22"/>
    </w:rPr>
  </w:style>
  <w:style w:type="character" w:styleId="af5">
    <w:name w:val="annotation reference"/>
    <w:uiPriority w:val="99"/>
    <w:semiHidden/>
    <w:unhideWhenUsed/>
    <w:rsid w:val="008C5229"/>
    <w:rPr>
      <w:sz w:val="18"/>
      <w:szCs w:val="18"/>
    </w:rPr>
  </w:style>
  <w:style w:type="paragraph" w:styleId="af6">
    <w:name w:val="annotation text"/>
    <w:basedOn w:val="a1"/>
    <w:link w:val="af7"/>
    <w:uiPriority w:val="99"/>
    <w:unhideWhenUsed/>
    <w:rsid w:val="008C5229"/>
    <w:pPr>
      <w:widowControl w:val="0"/>
    </w:pPr>
    <w:rPr>
      <w:szCs w:val="22"/>
    </w:rPr>
  </w:style>
  <w:style w:type="character" w:customStyle="1" w:styleId="af7">
    <w:name w:val="コメント文字列 (文字)"/>
    <w:basedOn w:val="a3"/>
    <w:link w:val="af6"/>
    <w:uiPriority w:val="99"/>
    <w:rsid w:val="008C5229"/>
    <w:rPr>
      <w:kern w:val="2"/>
      <w:sz w:val="21"/>
      <w:szCs w:val="22"/>
    </w:rPr>
  </w:style>
  <w:style w:type="character" w:styleId="af8">
    <w:name w:val="Unresolved Mention"/>
    <w:basedOn w:val="a3"/>
    <w:uiPriority w:val="99"/>
    <w:semiHidden/>
    <w:unhideWhenUsed/>
    <w:rsid w:val="007B1DA6"/>
    <w:rPr>
      <w:color w:val="605E5C"/>
      <w:shd w:val="clear" w:color="auto" w:fill="E1DFDD"/>
    </w:rPr>
  </w:style>
  <w:style w:type="paragraph" w:styleId="af9">
    <w:name w:val="annotation subject"/>
    <w:basedOn w:val="af6"/>
    <w:next w:val="af6"/>
    <w:link w:val="afa"/>
    <w:uiPriority w:val="99"/>
    <w:semiHidden/>
    <w:unhideWhenUsed/>
    <w:rsid w:val="007B1DA6"/>
    <w:pPr>
      <w:widowControl/>
    </w:pPr>
    <w:rPr>
      <w:b/>
      <w:bCs/>
      <w:szCs w:val="24"/>
    </w:rPr>
  </w:style>
  <w:style w:type="character" w:customStyle="1" w:styleId="afa">
    <w:name w:val="コメント内容 (文字)"/>
    <w:basedOn w:val="af7"/>
    <w:link w:val="af9"/>
    <w:uiPriority w:val="99"/>
    <w:semiHidden/>
    <w:rsid w:val="007B1DA6"/>
    <w:rPr>
      <w:b/>
      <w:bCs/>
      <w:kern w:val="2"/>
      <w:sz w:val="21"/>
      <w:szCs w:val="24"/>
    </w:rPr>
  </w:style>
  <w:style w:type="character" w:styleId="afb">
    <w:name w:val="FollowedHyperlink"/>
    <w:basedOn w:val="a3"/>
    <w:uiPriority w:val="99"/>
    <w:semiHidden/>
    <w:unhideWhenUsed/>
    <w:rsid w:val="00B968BB"/>
    <w:rPr>
      <w:color w:val="800080" w:themeColor="followedHyperlink"/>
      <w:u w:val="single"/>
    </w:rPr>
  </w:style>
  <w:style w:type="paragraph" w:styleId="afc">
    <w:name w:val="Revision"/>
    <w:hidden/>
    <w:uiPriority w:val="99"/>
    <w:semiHidden/>
    <w:rsid w:val="003949BC"/>
    <w:rPr>
      <w:kern w:val="2"/>
      <w:sz w:val="21"/>
      <w:szCs w:val="24"/>
    </w:rPr>
  </w:style>
  <w:style w:type="paragraph" w:customStyle="1" w:styleId="11">
    <w:name w:val="行間詰め1"/>
    <w:next w:val="afd"/>
    <w:uiPriority w:val="1"/>
    <w:qFormat/>
    <w:rsid w:val="004D6BBA"/>
    <w:pPr>
      <w:widowControl w:val="0"/>
      <w:jc w:val="both"/>
    </w:pPr>
    <w:rPr>
      <w:rFonts w:asciiTheme="minorHAnsi" w:eastAsiaTheme="minorEastAsia" w:hAnsiTheme="minorHAnsi" w:cstheme="minorBidi"/>
      <w:kern w:val="2"/>
      <w:sz w:val="21"/>
      <w:szCs w:val="22"/>
    </w:rPr>
  </w:style>
  <w:style w:type="paragraph" w:styleId="afd">
    <w:name w:val="No Spacing"/>
    <w:uiPriority w:val="1"/>
    <w:qFormat/>
    <w:rsid w:val="004D6B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685">
      <w:bodyDiv w:val="1"/>
      <w:marLeft w:val="0"/>
      <w:marRight w:val="0"/>
      <w:marTop w:val="0"/>
      <w:marBottom w:val="0"/>
      <w:divBdr>
        <w:top w:val="none" w:sz="0" w:space="0" w:color="auto"/>
        <w:left w:val="none" w:sz="0" w:space="0" w:color="auto"/>
        <w:bottom w:val="none" w:sz="0" w:space="0" w:color="auto"/>
        <w:right w:val="none" w:sz="0" w:space="0" w:color="auto"/>
      </w:divBdr>
    </w:div>
    <w:div w:id="102118752">
      <w:bodyDiv w:val="1"/>
      <w:marLeft w:val="0"/>
      <w:marRight w:val="0"/>
      <w:marTop w:val="0"/>
      <w:marBottom w:val="0"/>
      <w:divBdr>
        <w:top w:val="none" w:sz="0" w:space="0" w:color="auto"/>
        <w:left w:val="none" w:sz="0" w:space="0" w:color="auto"/>
        <w:bottom w:val="none" w:sz="0" w:space="0" w:color="auto"/>
        <w:right w:val="none" w:sz="0" w:space="0" w:color="auto"/>
      </w:divBdr>
    </w:div>
    <w:div w:id="436097489">
      <w:bodyDiv w:val="1"/>
      <w:marLeft w:val="0"/>
      <w:marRight w:val="0"/>
      <w:marTop w:val="0"/>
      <w:marBottom w:val="0"/>
      <w:divBdr>
        <w:top w:val="none" w:sz="0" w:space="0" w:color="auto"/>
        <w:left w:val="none" w:sz="0" w:space="0" w:color="auto"/>
        <w:bottom w:val="none" w:sz="0" w:space="0" w:color="auto"/>
        <w:right w:val="none" w:sz="0" w:space="0" w:color="auto"/>
      </w:divBdr>
    </w:div>
    <w:div w:id="560287183">
      <w:bodyDiv w:val="1"/>
      <w:marLeft w:val="0"/>
      <w:marRight w:val="0"/>
      <w:marTop w:val="0"/>
      <w:marBottom w:val="0"/>
      <w:divBdr>
        <w:top w:val="none" w:sz="0" w:space="0" w:color="auto"/>
        <w:left w:val="none" w:sz="0" w:space="0" w:color="auto"/>
        <w:bottom w:val="none" w:sz="0" w:space="0" w:color="auto"/>
        <w:right w:val="none" w:sz="0" w:space="0" w:color="auto"/>
      </w:divBdr>
    </w:div>
    <w:div w:id="717438371">
      <w:bodyDiv w:val="1"/>
      <w:marLeft w:val="0"/>
      <w:marRight w:val="0"/>
      <w:marTop w:val="0"/>
      <w:marBottom w:val="0"/>
      <w:divBdr>
        <w:top w:val="none" w:sz="0" w:space="0" w:color="auto"/>
        <w:left w:val="none" w:sz="0" w:space="0" w:color="auto"/>
        <w:bottom w:val="none" w:sz="0" w:space="0" w:color="auto"/>
        <w:right w:val="none" w:sz="0" w:space="0" w:color="auto"/>
      </w:divBdr>
    </w:div>
    <w:div w:id="759254142">
      <w:bodyDiv w:val="1"/>
      <w:marLeft w:val="0"/>
      <w:marRight w:val="0"/>
      <w:marTop w:val="0"/>
      <w:marBottom w:val="0"/>
      <w:divBdr>
        <w:top w:val="none" w:sz="0" w:space="0" w:color="auto"/>
        <w:left w:val="none" w:sz="0" w:space="0" w:color="auto"/>
        <w:bottom w:val="none" w:sz="0" w:space="0" w:color="auto"/>
        <w:right w:val="none" w:sz="0" w:space="0" w:color="auto"/>
      </w:divBdr>
    </w:div>
    <w:div w:id="869145977">
      <w:bodyDiv w:val="1"/>
      <w:marLeft w:val="0"/>
      <w:marRight w:val="0"/>
      <w:marTop w:val="0"/>
      <w:marBottom w:val="0"/>
      <w:divBdr>
        <w:top w:val="none" w:sz="0" w:space="0" w:color="auto"/>
        <w:left w:val="none" w:sz="0" w:space="0" w:color="auto"/>
        <w:bottom w:val="none" w:sz="0" w:space="0" w:color="auto"/>
        <w:right w:val="none" w:sz="0" w:space="0" w:color="auto"/>
      </w:divBdr>
    </w:div>
    <w:div w:id="948585318">
      <w:bodyDiv w:val="1"/>
      <w:marLeft w:val="0"/>
      <w:marRight w:val="0"/>
      <w:marTop w:val="0"/>
      <w:marBottom w:val="0"/>
      <w:divBdr>
        <w:top w:val="none" w:sz="0" w:space="0" w:color="auto"/>
        <w:left w:val="none" w:sz="0" w:space="0" w:color="auto"/>
        <w:bottom w:val="none" w:sz="0" w:space="0" w:color="auto"/>
        <w:right w:val="none" w:sz="0" w:space="0" w:color="auto"/>
      </w:divBdr>
    </w:div>
    <w:div w:id="960844702">
      <w:bodyDiv w:val="1"/>
      <w:marLeft w:val="0"/>
      <w:marRight w:val="0"/>
      <w:marTop w:val="0"/>
      <w:marBottom w:val="0"/>
      <w:divBdr>
        <w:top w:val="none" w:sz="0" w:space="0" w:color="auto"/>
        <w:left w:val="none" w:sz="0" w:space="0" w:color="auto"/>
        <w:bottom w:val="none" w:sz="0" w:space="0" w:color="auto"/>
        <w:right w:val="none" w:sz="0" w:space="0" w:color="auto"/>
      </w:divBdr>
    </w:div>
    <w:div w:id="996569236">
      <w:bodyDiv w:val="1"/>
      <w:marLeft w:val="0"/>
      <w:marRight w:val="0"/>
      <w:marTop w:val="0"/>
      <w:marBottom w:val="0"/>
      <w:divBdr>
        <w:top w:val="none" w:sz="0" w:space="0" w:color="auto"/>
        <w:left w:val="none" w:sz="0" w:space="0" w:color="auto"/>
        <w:bottom w:val="none" w:sz="0" w:space="0" w:color="auto"/>
        <w:right w:val="none" w:sz="0" w:space="0" w:color="auto"/>
      </w:divBdr>
    </w:div>
    <w:div w:id="1003704124">
      <w:bodyDiv w:val="1"/>
      <w:marLeft w:val="0"/>
      <w:marRight w:val="0"/>
      <w:marTop w:val="0"/>
      <w:marBottom w:val="0"/>
      <w:divBdr>
        <w:top w:val="none" w:sz="0" w:space="0" w:color="auto"/>
        <w:left w:val="none" w:sz="0" w:space="0" w:color="auto"/>
        <w:bottom w:val="none" w:sz="0" w:space="0" w:color="auto"/>
        <w:right w:val="none" w:sz="0" w:space="0" w:color="auto"/>
      </w:divBdr>
    </w:div>
    <w:div w:id="1023507810">
      <w:bodyDiv w:val="1"/>
      <w:marLeft w:val="0"/>
      <w:marRight w:val="0"/>
      <w:marTop w:val="0"/>
      <w:marBottom w:val="0"/>
      <w:divBdr>
        <w:top w:val="none" w:sz="0" w:space="0" w:color="auto"/>
        <w:left w:val="none" w:sz="0" w:space="0" w:color="auto"/>
        <w:bottom w:val="none" w:sz="0" w:space="0" w:color="auto"/>
        <w:right w:val="none" w:sz="0" w:space="0" w:color="auto"/>
      </w:divBdr>
    </w:div>
    <w:div w:id="1110468923">
      <w:bodyDiv w:val="1"/>
      <w:marLeft w:val="0"/>
      <w:marRight w:val="0"/>
      <w:marTop w:val="0"/>
      <w:marBottom w:val="0"/>
      <w:divBdr>
        <w:top w:val="none" w:sz="0" w:space="0" w:color="auto"/>
        <w:left w:val="none" w:sz="0" w:space="0" w:color="auto"/>
        <w:bottom w:val="none" w:sz="0" w:space="0" w:color="auto"/>
        <w:right w:val="none" w:sz="0" w:space="0" w:color="auto"/>
      </w:divBdr>
    </w:div>
    <w:div w:id="1126850859">
      <w:bodyDiv w:val="1"/>
      <w:marLeft w:val="0"/>
      <w:marRight w:val="0"/>
      <w:marTop w:val="0"/>
      <w:marBottom w:val="0"/>
      <w:divBdr>
        <w:top w:val="none" w:sz="0" w:space="0" w:color="auto"/>
        <w:left w:val="none" w:sz="0" w:space="0" w:color="auto"/>
        <w:bottom w:val="none" w:sz="0" w:space="0" w:color="auto"/>
        <w:right w:val="none" w:sz="0" w:space="0" w:color="auto"/>
      </w:divBdr>
    </w:div>
    <w:div w:id="1131217198">
      <w:bodyDiv w:val="1"/>
      <w:marLeft w:val="0"/>
      <w:marRight w:val="0"/>
      <w:marTop w:val="0"/>
      <w:marBottom w:val="0"/>
      <w:divBdr>
        <w:top w:val="none" w:sz="0" w:space="0" w:color="auto"/>
        <w:left w:val="none" w:sz="0" w:space="0" w:color="auto"/>
        <w:bottom w:val="none" w:sz="0" w:space="0" w:color="auto"/>
        <w:right w:val="none" w:sz="0" w:space="0" w:color="auto"/>
      </w:divBdr>
    </w:div>
    <w:div w:id="1146318817">
      <w:bodyDiv w:val="1"/>
      <w:marLeft w:val="0"/>
      <w:marRight w:val="0"/>
      <w:marTop w:val="0"/>
      <w:marBottom w:val="0"/>
      <w:divBdr>
        <w:top w:val="none" w:sz="0" w:space="0" w:color="auto"/>
        <w:left w:val="none" w:sz="0" w:space="0" w:color="auto"/>
        <w:bottom w:val="none" w:sz="0" w:space="0" w:color="auto"/>
        <w:right w:val="none" w:sz="0" w:space="0" w:color="auto"/>
      </w:divBdr>
    </w:div>
    <w:div w:id="1155029293">
      <w:bodyDiv w:val="1"/>
      <w:marLeft w:val="0"/>
      <w:marRight w:val="0"/>
      <w:marTop w:val="0"/>
      <w:marBottom w:val="0"/>
      <w:divBdr>
        <w:top w:val="none" w:sz="0" w:space="0" w:color="auto"/>
        <w:left w:val="none" w:sz="0" w:space="0" w:color="auto"/>
        <w:bottom w:val="none" w:sz="0" w:space="0" w:color="auto"/>
        <w:right w:val="none" w:sz="0" w:space="0" w:color="auto"/>
      </w:divBdr>
    </w:div>
    <w:div w:id="1189755466">
      <w:bodyDiv w:val="1"/>
      <w:marLeft w:val="0"/>
      <w:marRight w:val="0"/>
      <w:marTop w:val="0"/>
      <w:marBottom w:val="0"/>
      <w:divBdr>
        <w:top w:val="none" w:sz="0" w:space="0" w:color="auto"/>
        <w:left w:val="none" w:sz="0" w:space="0" w:color="auto"/>
        <w:bottom w:val="none" w:sz="0" w:space="0" w:color="auto"/>
        <w:right w:val="none" w:sz="0" w:space="0" w:color="auto"/>
      </w:divBdr>
    </w:div>
    <w:div w:id="1321040609">
      <w:bodyDiv w:val="1"/>
      <w:marLeft w:val="0"/>
      <w:marRight w:val="0"/>
      <w:marTop w:val="0"/>
      <w:marBottom w:val="0"/>
      <w:divBdr>
        <w:top w:val="none" w:sz="0" w:space="0" w:color="auto"/>
        <w:left w:val="none" w:sz="0" w:space="0" w:color="auto"/>
        <w:bottom w:val="none" w:sz="0" w:space="0" w:color="auto"/>
        <w:right w:val="none" w:sz="0" w:space="0" w:color="auto"/>
      </w:divBdr>
    </w:div>
    <w:div w:id="1325090523">
      <w:bodyDiv w:val="1"/>
      <w:marLeft w:val="0"/>
      <w:marRight w:val="0"/>
      <w:marTop w:val="0"/>
      <w:marBottom w:val="0"/>
      <w:divBdr>
        <w:top w:val="none" w:sz="0" w:space="0" w:color="auto"/>
        <w:left w:val="none" w:sz="0" w:space="0" w:color="auto"/>
        <w:bottom w:val="none" w:sz="0" w:space="0" w:color="auto"/>
        <w:right w:val="none" w:sz="0" w:space="0" w:color="auto"/>
      </w:divBdr>
    </w:div>
    <w:div w:id="1327435945">
      <w:bodyDiv w:val="1"/>
      <w:marLeft w:val="0"/>
      <w:marRight w:val="0"/>
      <w:marTop w:val="0"/>
      <w:marBottom w:val="0"/>
      <w:divBdr>
        <w:top w:val="none" w:sz="0" w:space="0" w:color="auto"/>
        <w:left w:val="none" w:sz="0" w:space="0" w:color="auto"/>
        <w:bottom w:val="none" w:sz="0" w:space="0" w:color="auto"/>
        <w:right w:val="none" w:sz="0" w:space="0" w:color="auto"/>
      </w:divBdr>
    </w:div>
    <w:div w:id="1355115020">
      <w:bodyDiv w:val="1"/>
      <w:marLeft w:val="0"/>
      <w:marRight w:val="0"/>
      <w:marTop w:val="0"/>
      <w:marBottom w:val="0"/>
      <w:divBdr>
        <w:top w:val="none" w:sz="0" w:space="0" w:color="auto"/>
        <w:left w:val="none" w:sz="0" w:space="0" w:color="auto"/>
        <w:bottom w:val="none" w:sz="0" w:space="0" w:color="auto"/>
        <w:right w:val="none" w:sz="0" w:space="0" w:color="auto"/>
      </w:divBdr>
    </w:div>
    <w:div w:id="1481847793">
      <w:bodyDiv w:val="1"/>
      <w:marLeft w:val="0"/>
      <w:marRight w:val="0"/>
      <w:marTop w:val="0"/>
      <w:marBottom w:val="0"/>
      <w:divBdr>
        <w:top w:val="none" w:sz="0" w:space="0" w:color="auto"/>
        <w:left w:val="none" w:sz="0" w:space="0" w:color="auto"/>
        <w:bottom w:val="none" w:sz="0" w:space="0" w:color="auto"/>
        <w:right w:val="none" w:sz="0" w:space="0" w:color="auto"/>
      </w:divBdr>
    </w:div>
    <w:div w:id="1548643312">
      <w:bodyDiv w:val="1"/>
      <w:marLeft w:val="0"/>
      <w:marRight w:val="0"/>
      <w:marTop w:val="0"/>
      <w:marBottom w:val="0"/>
      <w:divBdr>
        <w:top w:val="none" w:sz="0" w:space="0" w:color="auto"/>
        <w:left w:val="none" w:sz="0" w:space="0" w:color="auto"/>
        <w:bottom w:val="none" w:sz="0" w:space="0" w:color="auto"/>
        <w:right w:val="none" w:sz="0" w:space="0" w:color="auto"/>
      </w:divBdr>
    </w:div>
    <w:div w:id="1585801780">
      <w:bodyDiv w:val="1"/>
      <w:marLeft w:val="0"/>
      <w:marRight w:val="0"/>
      <w:marTop w:val="0"/>
      <w:marBottom w:val="0"/>
      <w:divBdr>
        <w:top w:val="none" w:sz="0" w:space="0" w:color="auto"/>
        <w:left w:val="none" w:sz="0" w:space="0" w:color="auto"/>
        <w:bottom w:val="none" w:sz="0" w:space="0" w:color="auto"/>
        <w:right w:val="none" w:sz="0" w:space="0" w:color="auto"/>
      </w:divBdr>
    </w:div>
    <w:div w:id="1633364462">
      <w:bodyDiv w:val="1"/>
      <w:marLeft w:val="0"/>
      <w:marRight w:val="0"/>
      <w:marTop w:val="0"/>
      <w:marBottom w:val="0"/>
      <w:divBdr>
        <w:top w:val="none" w:sz="0" w:space="0" w:color="auto"/>
        <w:left w:val="none" w:sz="0" w:space="0" w:color="auto"/>
        <w:bottom w:val="none" w:sz="0" w:space="0" w:color="auto"/>
        <w:right w:val="none" w:sz="0" w:space="0" w:color="auto"/>
      </w:divBdr>
    </w:div>
    <w:div w:id="1636910078">
      <w:bodyDiv w:val="1"/>
      <w:marLeft w:val="0"/>
      <w:marRight w:val="0"/>
      <w:marTop w:val="0"/>
      <w:marBottom w:val="0"/>
      <w:divBdr>
        <w:top w:val="none" w:sz="0" w:space="0" w:color="auto"/>
        <w:left w:val="none" w:sz="0" w:space="0" w:color="auto"/>
        <w:bottom w:val="none" w:sz="0" w:space="0" w:color="auto"/>
        <w:right w:val="none" w:sz="0" w:space="0" w:color="auto"/>
      </w:divBdr>
    </w:div>
    <w:div w:id="1669209101">
      <w:bodyDiv w:val="1"/>
      <w:marLeft w:val="0"/>
      <w:marRight w:val="0"/>
      <w:marTop w:val="0"/>
      <w:marBottom w:val="0"/>
      <w:divBdr>
        <w:top w:val="none" w:sz="0" w:space="0" w:color="auto"/>
        <w:left w:val="none" w:sz="0" w:space="0" w:color="auto"/>
        <w:bottom w:val="none" w:sz="0" w:space="0" w:color="auto"/>
        <w:right w:val="none" w:sz="0" w:space="0" w:color="auto"/>
      </w:divBdr>
    </w:div>
    <w:div w:id="1711686736">
      <w:bodyDiv w:val="1"/>
      <w:marLeft w:val="0"/>
      <w:marRight w:val="0"/>
      <w:marTop w:val="0"/>
      <w:marBottom w:val="0"/>
      <w:divBdr>
        <w:top w:val="none" w:sz="0" w:space="0" w:color="auto"/>
        <w:left w:val="none" w:sz="0" w:space="0" w:color="auto"/>
        <w:bottom w:val="none" w:sz="0" w:space="0" w:color="auto"/>
        <w:right w:val="none" w:sz="0" w:space="0" w:color="auto"/>
      </w:divBdr>
    </w:div>
    <w:div w:id="1828590755">
      <w:bodyDiv w:val="1"/>
      <w:marLeft w:val="0"/>
      <w:marRight w:val="0"/>
      <w:marTop w:val="0"/>
      <w:marBottom w:val="0"/>
      <w:divBdr>
        <w:top w:val="none" w:sz="0" w:space="0" w:color="auto"/>
        <w:left w:val="none" w:sz="0" w:space="0" w:color="auto"/>
        <w:bottom w:val="none" w:sz="0" w:space="0" w:color="auto"/>
        <w:right w:val="none" w:sz="0" w:space="0" w:color="auto"/>
      </w:divBdr>
    </w:div>
    <w:div w:id="1867136107">
      <w:bodyDiv w:val="1"/>
      <w:marLeft w:val="0"/>
      <w:marRight w:val="0"/>
      <w:marTop w:val="0"/>
      <w:marBottom w:val="0"/>
      <w:divBdr>
        <w:top w:val="none" w:sz="0" w:space="0" w:color="auto"/>
        <w:left w:val="none" w:sz="0" w:space="0" w:color="auto"/>
        <w:bottom w:val="none" w:sz="0" w:space="0" w:color="auto"/>
        <w:right w:val="none" w:sz="0" w:space="0" w:color="auto"/>
      </w:divBdr>
    </w:div>
    <w:div w:id="21344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1209ad9295a2b3f5e441332d970da757">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ab0d2f9d7222aa6b4bb6e44a90a754fa"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3D8E73E7-A5D4-44B8-B343-27CB41B7E707}"/>
</file>

<file path=customXml/itemProps2.xml><?xml version="1.0" encoding="utf-8"?>
<ds:datastoreItem xmlns:ds="http://schemas.openxmlformats.org/officeDocument/2006/customXml" ds:itemID="{CA3275FA-941C-42F9-84BA-C6B9619FFD24}"/>
</file>

<file path=customXml/itemProps3.xml><?xml version="1.0" encoding="utf-8"?>
<ds:datastoreItem xmlns:ds="http://schemas.openxmlformats.org/officeDocument/2006/customXml" ds:itemID="{371E0226-AF6E-4C1A-86AF-A5027C768B07}"/>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Template>
  <Pages>1</Pages>
  <Words>166</Words>
  <Characters>216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CharactersWithSpaces>
  <SharedDoc>false</SharedDoc>
  <HLinks>
    <vt:vector size="12" baseType="variant">
      <vt:variant>
        <vt:i4>786460</vt:i4>
      </vt:variant>
      <vt:variant>
        <vt:i4>3</vt:i4>
      </vt:variant>
      <vt:variant>
        <vt:i4>0</vt:i4>
      </vt:variant>
      <vt:variant>
        <vt:i4>5</vt:i4>
      </vt:variant>
      <vt:variant>
        <vt:lpwstr>https://www.nite.go.jp/data/000050245.pdf</vt:lpwstr>
      </vt:variant>
      <vt:variant>
        <vt:lpwstr/>
      </vt:variant>
      <vt:variant>
        <vt:i4>5963821</vt:i4>
      </vt:variant>
      <vt:variant>
        <vt:i4>0</vt:i4>
      </vt:variant>
      <vt:variant>
        <vt:i4>0</vt:i4>
      </vt:variant>
      <vt:variant>
        <vt:i4>5</vt:i4>
      </vt:variant>
      <vt:variant>
        <vt:lpwstr>mailto:n.tokyo-keiyaku@nite.go.jp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ies>
</file>