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231" w14:textId="77777777" w:rsidR="00DF126E" w:rsidRPr="00170369" w:rsidRDefault="00DF126E" w:rsidP="00DF126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提案書作成要領</w:t>
      </w:r>
    </w:p>
    <w:p w14:paraId="5D96B6D6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9F1254D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330FAF4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１．提案書の内容等</w:t>
      </w:r>
    </w:p>
    <w:p w14:paraId="79181F68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D79BE89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（１）提案事項</w:t>
      </w:r>
    </w:p>
    <w:p w14:paraId="328F5B06" w14:textId="135B2937" w:rsidR="00DF126E" w:rsidRPr="00170369" w:rsidRDefault="00DF126E" w:rsidP="00DF126E">
      <w:pPr>
        <w:snapToGrid w:val="0"/>
        <w:ind w:leftChars="228" w:left="479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F6198" w:rsidRPr="0017036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派遣</w:t>
      </w:r>
      <w:r w:rsidR="008F6198" w:rsidRPr="00170369">
        <w:rPr>
          <w:rFonts w:asciiTheme="minorEastAsia" w:eastAsiaTheme="minorEastAsia" w:hAnsiTheme="minorEastAsia" w:hint="eastAsia"/>
          <w:sz w:val="22"/>
          <w:szCs w:val="22"/>
        </w:rPr>
        <w:t>】</w:t>
      </w:r>
      <w:bookmarkStart w:id="0" w:name="_Hlk71532090"/>
      <w:r w:rsidR="00337858" w:rsidRPr="00170369">
        <w:rPr>
          <w:rFonts w:asciiTheme="minorEastAsia" w:eastAsiaTheme="minorEastAsia" w:hAnsiTheme="minorEastAsia" w:hint="eastAsia"/>
          <w:sz w:val="22"/>
          <w:szCs w:val="22"/>
        </w:rPr>
        <w:t>労働者派遣（東京Ａ）</w:t>
      </w:r>
      <w:bookmarkEnd w:id="0"/>
      <w:r w:rsidR="00311B28" w:rsidRPr="00170369">
        <w:rPr>
          <w:rFonts w:asciiTheme="minorEastAsia" w:eastAsiaTheme="minorEastAsia" w:hAnsiTheme="minorEastAsia" w:hint="eastAsia"/>
          <w:sz w:val="22"/>
          <w:szCs w:val="22"/>
        </w:rPr>
        <w:t>（派遣業務名</w:t>
      </w:r>
      <w:r w:rsidR="003368B9" w:rsidRPr="00170369">
        <w:rPr>
          <w:rFonts w:asciiTheme="minorEastAsia" w:eastAsiaTheme="minorEastAsia" w:hAnsiTheme="minorEastAsia" w:hint="eastAsia"/>
          <w:sz w:val="22"/>
          <w:szCs w:val="22"/>
        </w:rPr>
        <w:t>：○○業務</w:t>
      </w:r>
      <w:r w:rsidR="00311B28" w:rsidRPr="00170369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」提案書様式に必要事項を記載すること。</w:t>
      </w:r>
    </w:p>
    <w:p w14:paraId="40A3B312" w14:textId="77777777" w:rsidR="00DF126E" w:rsidRPr="00170369" w:rsidRDefault="00DF126E" w:rsidP="00DF126E">
      <w:pPr>
        <w:snapToGrid w:val="0"/>
        <w:ind w:leftChars="228" w:left="479"/>
        <w:rPr>
          <w:rFonts w:asciiTheme="minorEastAsia" w:eastAsiaTheme="minorEastAsia" w:hAnsiTheme="minorEastAsia"/>
          <w:sz w:val="22"/>
          <w:szCs w:val="22"/>
        </w:rPr>
      </w:pPr>
    </w:p>
    <w:p w14:paraId="631994BA" w14:textId="77777777" w:rsidR="00DF126E" w:rsidRPr="00170369" w:rsidRDefault="002B3A4F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（２）提案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書サイズ等</w:t>
      </w:r>
    </w:p>
    <w:p w14:paraId="676B7F95" w14:textId="198FC86D" w:rsidR="00DF126E" w:rsidRPr="00170369" w:rsidRDefault="00DF126E" w:rsidP="00AC6CD6">
      <w:pPr>
        <w:snapToGrid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用紙のサイズは</w:t>
      </w:r>
      <w:r w:rsidR="005C1C83" w:rsidRPr="00170369">
        <w:rPr>
          <w:rFonts w:asciiTheme="minorEastAsia" w:eastAsiaTheme="minorEastAsia" w:hAnsiTheme="minorEastAsia" w:hint="eastAsia"/>
          <w:sz w:val="22"/>
          <w:szCs w:val="22"/>
        </w:rPr>
        <w:t>Ａ４判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とし、別添</w:t>
      </w:r>
      <w:r w:rsidR="00D75AC7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-</w:t>
      </w:r>
      <w:r w:rsidR="001A002B" w:rsidRPr="00170369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の表紙を添付すること。</w:t>
      </w:r>
    </w:p>
    <w:p w14:paraId="220A5311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1218826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２．提案書の提出</w:t>
      </w:r>
    </w:p>
    <w:p w14:paraId="7E70CC87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863561F" w14:textId="7D2691BB" w:rsidR="00DF126E" w:rsidRPr="00170369" w:rsidRDefault="00DF126E" w:rsidP="009A692C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（１）提出部数　</w:t>
      </w:r>
      <w:r w:rsidR="009A692C" w:rsidRPr="00170369">
        <w:rPr>
          <w:rFonts w:asciiTheme="minorEastAsia" w:eastAsiaTheme="minorEastAsia" w:hAnsiTheme="minorEastAsia" w:hint="eastAsia"/>
          <w:sz w:val="22"/>
          <w:szCs w:val="22"/>
        </w:rPr>
        <w:t>１部</w:t>
      </w:r>
      <w:r w:rsidR="005C1C83" w:rsidRPr="00170369">
        <w:rPr>
          <w:rFonts w:asciiTheme="minorEastAsia" w:eastAsiaTheme="minorEastAsia" w:hAnsiTheme="minorEastAsia" w:hint="eastAsia"/>
          <w:sz w:val="22"/>
          <w:szCs w:val="22"/>
        </w:rPr>
        <w:t>（電子メール又は電子記録媒体）</w:t>
      </w:r>
    </w:p>
    <w:p w14:paraId="4BB1A918" w14:textId="3BABE609" w:rsidR="00D75AC7" w:rsidRPr="00170369" w:rsidRDefault="00D75AC7" w:rsidP="009A692C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　　　※　可能な限りエクセルで提出すること。</w:t>
      </w:r>
    </w:p>
    <w:p w14:paraId="25EBCB0A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1D90810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（２）提出期限</w:t>
      </w:r>
    </w:p>
    <w:p w14:paraId="5E1727F3" w14:textId="7AAF180C" w:rsidR="00DF126E" w:rsidRPr="00170369" w:rsidRDefault="00EF790A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11031" w:rsidRPr="0017036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37858" w:rsidRPr="0017036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03892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3E29EF" w:rsidRPr="00170369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AC6CD6"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396482D3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FFBA18E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（３）提出場所</w:t>
      </w:r>
    </w:p>
    <w:p w14:paraId="5371BAA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〒151-0066</w:t>
      </w:r>
    </w:p>
    <w:p w14:paraId="4D133C83" w14:textId="2CB80C14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東京都渋谷区西原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214D8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49</w:t>
      </w:r>
      <w:r w:rsidR="003214D8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10</w:t>
      </w:r>
    </w:p>
    <w:p w14:paraId="76055A3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独立行政法人製品評価技術基盤機構</w:t>
      </w:r>
    </w:p>
    <w:p w14:paraId="4663982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企画管理部　財務・会計課　契約担当</w:t>
      </w:r>
    </w:p>
    <w:p w14:paraId="75D1AADF" w14:textId="77777777" w:rsidR="00D933D2" w:rsidRPr="00170369" w:rsidRDefault="00D933D2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e-mail:n.tokyo-keiyaku@nite.go.jp</w:t>
      </w:r>
    </w:p>
    <w:p w14:paraId="07951384" w14:textId="77777777" w:rsidR="00DF126E" w:rsidRPr="00170369" w:rsidRDefault="00DF126E" w:rsidP="00AC6CD6">
      <w:pPr>
        <w:snapToGrid w:val="0"/>
        <w:ind w:firstLineChars="300" w:firstLine="660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086CE8">
        <w:rPr>
          <w:rFonts w:asciiTheme="minorEastAsia" w:eastAsiaTheme="minorEastAsia" w:hAnsiTheme="minorEastAsia"/>
          <w:sz w:val="22"/>
          <w:szCs w:val="22"/>
          <w:highlight w:val="yellow"/>
        </w:rPr>
        <w:br w:type="page"/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lastRenderedPageBreak/>
        <w:t>（別添-</w:t>
      </w:r>
      <w:r w:rsidR="003A0A28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1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7D1A7502" w14:textId="77777777" w:rsidR="00DF126E" w:rsidRPr="00170369" w:rsidRDefault="00DF126E" w:rsidP="00DF126E">
      <w:pPr>
        <w:jc w:val="right"/>
        <w:rPr>
          <w:rFonts w:asciiTheme="minorEastAsia" w:eastAsiaTheme="minorEastAsia" w:hAnsiTheme="minorEastAsia" w:cs="ＭＳ 明朝"/>
          <w:sz w:val="22"/>
          <w:szCs w:val="22"/>
        </w:rPr>
      </w:pPr>
    </w:p>
    <w:p w14:paraId="7B07C78F" w14:textId="77777777" w:rsidR="00DF126E" w:rsidRPr="00170369" w:rsidRDefault="00EF790A" w:rsidP="00AC6CD6">
      <w:pPr>
        <w:ind w:firstLineChars="2400" w:firstLine="528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DF126E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年　　月　　日</w:t>
      </w:r>
    </w:p>
    <w:p w14:paraId="747FA046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F3489D9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7D9943BD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独立行政法人製品評価技術基盤機構</w:t>
      </w:r>
    </w:p>
    <w:p w14:paraId="7BC897CD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="003A0A28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企画管理部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長　あて</w:t>
      </w:r>
    </w:p>
    <w:p w14:paraId="59749446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869248F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所在地</w:t>
      </w:r>
    </w:p>
    <w:p w14:paraId="24AC67B4" w14:textId="77777777" w:rsidR="00DF126E" w:rsidRPr="00170369" w:rsidRDefault="00DF126E" w:rsidP="00AC6CD6">
      <w:pPr>
        <w:ind w:firstLineChars="2100" w:firstLine="462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会社名</w:t>
      </w:r>
    </w:p>
    <w:p w14:paraId="0513317F" w14:textId="77777777" w:rsidR="00DF126E" w:rsidRPr="00170369" w:rsidRDefault="00DF126E" w:rsidP="00AC6CD6">
      <w:pPr>
        <w:ind w:firstLineChars="2100" w:firstLine="462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代表者名　</w:t>
      </w:r>
    </w:p>
    <w:p w14:paraId="4C5E8517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124A6C9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61F4848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0924D524" w14:textId="70EA466B" w:rsidR="00DF126E" w:rsidRPr="00170369" w:rsidRDefault="00DF126E" w:rsidP="005B48B1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EF790A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170369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年</w:t>
      </w:r>
      <w:r w:rsidR="00170369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月</w:t>
      </w:r>
      <w:r w:rsidR="00D03892">
        <w:rPr>
          <w:rFonts w:asciiTheme="minorEastAsia" w:eastAsiaTheme="minorEastAsia" w:hAnsiTheme="minorEastAsia" w:cs="ＭＳ 明朝" w:hint="eastAsia"/>
          <w:sz w:val="22"/>
          <w:szCs w:val="22"/>
        </w:rPr>
        <w:t>15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日公告の</w:t>
      </w:r>
      <w:r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「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【</w:t>
      </w:r>
      <w:r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派遣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】</w:t>
      </w:r>
      <w:r w:rsidR="0033785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労働者派遣（東京Ａ）</w:t>
      </w:r>
      <w:r w:rsidR="00311B2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（派遣業務名</w:t>
      </w:r>
      <w:r w:rsidR="003368B9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：○○業務</w:t>
      </w:r>
      <w:r w:rsidR="00311B2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）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」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の入札に関し、要求事項を満たすことを証明するため、提案書を提出いたします。</w:t>
      </w:r>
    </w:p>
    <w:p w14:paraId="65117787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A2371BF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CCFA851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757915E5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4149F6BD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本件に関する問い合わせ先</w:t>
      </w:r>
    </w:p>
    <w:p w14:paraId="4D8B96F0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所　属：</w:t>
      </w:r>
    </w:p>
    <w:p w14:paraId="7F2A4CB3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氏　名：</w:t>
      </w:r>
    </w:p>
    <w:p w14:paraId="14CD753A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電　話：</w:t>
      </w:r>
    </w:p>
    <w:p w14:paraId="2916F1D6" w14:textId="77777777" w:rsidR="00E56DC8" w:rsidRPr="00AC6CD6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e-mail：</w:t>
      </w:r>
    </w:p>
    <w:p w14:paraId="70486852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24D6F9DE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63C78A9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38EDE262" w14:textId="77777777" w:rsidR="00DF126E" w:rsidRPr="00AC6CD6" w:rsidRDefault="00DF126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F7CA" w14:textId="77777777" w:rsidR="00FD00C6" w:rsidRDefault="00FD00C6">
      <w:r>
        <w:separator/>
      </w:r>
    </w:p>
  </w:endnote>
  <w:endnote w:type="continuationSeparator" w:id="0">
    <w:p w14:paraId="081DE5E2" w14:textId="77777777" w:rsidR="00FD00C6" w:rsidRDefault="00FD00C6">
      <w:r>
        <w:continuationSeparator/>
      </w:r>
    </w:p>
  </w:endnote>
  <w:endnote w:type="continuationNotice" w:id="1">
    <w:p w14:paraId="341CF6E9" w14:textId="77777777" w:rsidR="00FD00C6" w:rsidRDefault="00FD0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2B01" w14:textId="77777777" w:rsidR="00FD00C6" w:rsidRDefault="00FD00C6">
      <w:r>
        <w:separator/>
      </w:r>
    </w:p>
  </w:footnote>
  <w:footnote w:type="continuationSeparator" w:id="0">
    <w:p w14:paraId="75E7BEFF" w14:textId="77777777" w:rsidR="00FD00C6" w:rsidRDefault="00FD00C6">
      <w:r>
        <w:continuationSeparator/>
      </w:r>
    </w:p>
  </w:footnote>
  <w:footnote w:type="continuationNotice" w:id="1">
    <w:p w14:paraId="01CF63D3" w14:textId="77777777" w:rsidR="00FD00C6" w:rsidRDefault="00FD0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4F7B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0A2F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2521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56CE8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66AD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5C6D"/>
    <w:rsid w:val="00B50950"/>
    <w:rsid w:val="00B50B2A"/>
    <w:rsid w:val="00B5137F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1209ad9295a2b3f5e441332d970da757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ab0d2f9d7222aa6b4bb6e44a90a754fa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70D28C17-67CD-4192-A5FF-C84DB8D2334B}"/>
</file>

<file path=customXml/itemProps2.xml><?xml version="1.0" encoding="utf-8"?>
<ds:datastoreItem xmlns:ds="http://schemas.openxmlformats.org/officeDocument/2006/customXml" ds:itemID="{D4E7590E-6DA1-4693-939A-79A43609875D}"/>
</file>

<file path=customXml/itemProps3.xml><?xml version="1.0" encoding="utf-8"?>
<ds:datastoreItem xmlns:ds="http://schemas.openxmlformats.org/officeDocument/2006/customXml" ds:itemID="{53D08DA2-AF89-4710-BA30-3559F17CEBCE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